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  <w:bookmarkStart w:id="0" w:name="_GoBack"/>
      <w:bookmarkEnd w:id="0"/>
      <w:r w:rsidRPr="00F60D0F">
        <w:rPr>
          <w:rFonts w:eastAsia="Calibri" w:cstheme="minorHAnsi"/>
          <w:b/>
          <w:noProof/>
        </w:rPr>
        <w:drawing>
          <wp:inline distT="0" distB="0" distL="0" distR="0" wp14:anchorId="567777F1" wp14:editId="40412AE6">
            <wp:extent cx="476250" cy="476250"/>
            <wp:effectExtent l="0" t="0" r="0" b="0"/>
            <wp:docPr id="1" name="Picture 1" descr="logo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0D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Session 1 [CSRF] </w:t>
      </w:r>
      <w:bookmarkStart w:id="1" w:name="_Hlk181212494"/>
      <w:r w:rsidRPr="00F60D0F">
        <w:rPr>
          <w:rFonts w:ascii="Times New Roman" w:eastAsia="Times New Roman" w:hAnsi="Times New Roman" w:cs="Times New Roman"/>
          <w:b/>
          <w:bCs/>
          <w:sz w:val="24"/>
          <w:szCs w:val="24"/>
        </w:rPr>
        <w:t>Monday, Nov 18, 10:15am</w:t>
      </w:r>
      <w:bookmarkEnd w:id="1"/>
    </w:p>
    <w:p w:rsidR="00F60D0F" w:rsidRPr="00F60D0F" w:rsidRDefault="00F60D0F" w:rsidP="00F6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81976776"/>
      <w:r w:rsidRPr="00F60D0F">
        <w:rPr>
          <w:rFonts w:ascii="Times New Roman" w:eastAsia="Times New Roman" w:hAnsi="Times New Roman" w:cs="Times New Roman"/>
          <w:sz w:val="24"/>
          <w:szCs w:val="24"/>
        </w:rPr>
        <w:t xml:space="preserve">Session Chair: </w:t>
      </w:r>
      <w:proofErr w:type="spellStart"/>
      <w:r w:rsidRPr="00F60D0F">
        <w:rPr>
          <w:rFonts w:ascii="Times New Roman" w:eastAsia="Times New Roman" w:hAnsi="Times New Roman" w:cs="Times New Roman"/>
          <w:sz w:val="24"/>
          <w:szCs w:val="24"/>
        </w:rPr>
        <w:t>Sho</w:t>
      </w:r>
      <w:proofErr w:type="spellEnd"/>
      <w:r w:rsidRPr="00F60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D0F">
        <w:rPr>
          <w:rFonts w:ascii="Times New Roman" w:eastAsia="Times New Roman" w:hAnsi="Times New Roman" w:cs="Times New Roman"/>
          <w:sz w:val="24"/>
          <w:szCs w:val="24"/>
        </w:rPr>
        <w:t>Nobumoto</w:t>
      </w:r>
      <w:proofErr w:type="spellEnd"/>
    </w:p>
    <w:bookmarkEnd w:id="2"/>
    <w:p w:rsidR="00F60D0F" w:rsidRPr="00F60D0F" w:rsidRDefault="00F60D0F" w:rsidP="00F6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D0F" w:rsidRPr="00F60D0F" w:rsidRDefault="00F60D0F" w:rsidP="00F6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0D0F">
        <w:rPr>
          <w:rFonts w:ascii="Times New Roman" w:eastAsia="Times New Roman" w:hAnsi="Times New Roman" w:cs="Times New Roman"/>
          <w:sz w:val="24"/>
          <w:szCs w:val="24"/>
        </w:rPr>
        <w:t xml:space="preserve">10091 Securing Digital Identities with </w:t>
      </w:r>
      <w:proofErr w:type="spellStart"/>
      <w:r w:rsidRPr="00F60D0F">
        <w:rPr>
          <w:rFonts w:ascii="Times New Roman" w:eastAsia="Times New Roman" w:hAnsi="Times New Roman" w:cs="Times New Roman"/>
          <w:sz w:val="24"/>
          <w:szCs w:val="24"/>
        </w:rPr>
        <w:t>Blockchain</w:t>
      </w:r>
      <w:proofErr w:type="spellEnd"/>
      <w:r w:rsidRPr="00F60D0F">
        <w:rPr>
          <w:rFonts w:ascii="Times New Roman" w:eastAsia="Times New Roman" w:hAnsi="Times New Roman" w:cs="Times New Roman"/>
          <w:sz w:val="24"/>
          <w:szCs w:val="24"/>
        </w:rPr>
        <w:t xml:space="preserve"> and Smart Contracts</w:t>
      </w:r>
      <w:r w:rsidRPr="00F60D0F">
        <w:rPr>
          <w:rFonts w:ascii="Times New Roman" w:eastAsia="Times New Roman" w:hAnsi="Times New Roman" w:cs="Times New Roman"/>
          <w:sz w:val="24"/>
          <w:szCs w:val="24"/>
        </w:rPr>
        <w:br/>
      </w:r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Lucia Muñoz </w:t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Solanas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Fundación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Vicomtech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, Spain</w:t>
      </w:r>
      <w:r w:rsidRPr="00F60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/>
      <w:r w:rsidRPr="00F60D0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60D0F">
        <w:rPr>
          <w:rFonts w:ascii="Times New Roman" w:eastAsia="Times New Roman" w:hAnsi="Times New Roman" w:cs="Times New Roman"/>
          <w:sz w:val="24"/>
          <w:szCs w:val="24"/>
        </w:rPr>
        <w:br/>
      </w:r>
      <w:r w:rsidRPr="00F60D0F">
        <w:rPr>
          <w:rFonts w:ascii="Times New Roman" w:eastAsia="Times New Roman" w:hAnsi="Times New Roman" w:cs="Times New Roman"/>
          <w:sz w:val="24"/>
          <w:szCs w:val="24"/>
        </w:rPr>
        <w:br/>
        <w:t>10095 The Contribution of Benchmarking Tools to Increase Transparency in Agricultural Data Sharing in Value Chains and Farmer’s Trust</w:t>
      </w:r>
      <w:r w:rsidRPr="00F60D0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Antonella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Fonzo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CREA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-Council for Agricultural Research and Agricultural Economy Analysis, Italia</w:t>
      </w:r>
      <w:r w:rsidRPr="00F60D0F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r w:rsidRPr="00F60D0F">
        <w:rPr>
          <w:rFonts w:ascii="Times New Roman" w:eastAsia="Times New Roman" w:hAnsi="Times New Roman" w:cs="Times New Roman"/>
          <w:sz w:val="24"/>
          <w:szCs w:val="24"/>
        </w:rPr>
        <w:br/>
      </w:r>
      <w:r w:rsidRPr="00F60D0F">
        <w:rPr>
          <w:rFonts w:ascii="Times New Roman" w:eastAsia="Times New Roman" w:hAnsi="Times New Roman" w:cs="Times New Roman"/>
          <w:sz w:val="24"/>
          <w:szCs w:val="24"/>
        </w:rPr>
        <w:br/>
        <w:t>10165 Species-independent Analytical Tools for Non-destructive and Real-time Detection of Shade Avoidance Syndrome in Plants</w:t>
      </w:r>
      <w:r w:rsidRPr="00F60D0F">
        <w:rPr>
          <w:rFonts w:ascii="Times New Roman" w:eastAsia="Times New Roman" w:hAnsi="Times New Roman" w:cs="Times New Roman"/>
          <w:sz w:val="24"/>
          <w:szCs w:val="24"/>
        </w:rPr>
        <w:br/>
      </w:r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In-</w:t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Cheol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Jang, </w:t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Temasek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Life Sciences Laboratory, Singapore</w:t>
      </w:r>
      <w:r w:rsidRPr="00F60D0F">
        <w:rPr>
          <w:rFonts w:ascii="Times New Roman" w:eastAsia="Times New Roman" w:hAnsi="Times New Roman" w:cs="Times New Roman"/>
          <w:sz w:val="24"/>
          <w:szCs w:val="24"/>
        </w:rPr>
        <w:t xml:space="preserve">     </w:t>
      </w:r>
    </w:p>
    <w:p w:rsidR="00F60D0F" w:rsidRPr="00F60D0F" w:rsidRDefault="00F60D0F" w:rsidP="00F6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D0F" w:rsidRPr="00F60D0F" w:rsidRDefault="00F60D0F" w:rsidP="00F6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0D0F">
        <w:rPr>
          <w:rFonts w:ascii="Times New Roman" w:eastAsia="Times New Roman" w:hAnsi="Times New Roman" w:cs="Times New Roman"/>
          <w:sz w:val="24"/>
          <w:szCs w:val="24"/>
        </w:rPr>
        <w:t xml:space="preserve">10228 Use of </w:t>
      </w:r>
      <w:proofErr w:type="spellStart"/>
      <w:r w:rsidRPr="00F60D0F">
        <w:rPr>
          <w:rFonts w:ascii="Times New Roman" w:eastAsia="Times New Roman" w:hAnsi="Times New Roman" w:cs="Times New Roman"/>
          <w:sz w:val="24"/>
          <w:szCs w:val="24"/>
        </w:rPr>
        <w:t>MQx</w:t>
      </w:r>
      <w:proofErr w:type="spellEnd"/>
      <w:r w:rsidRPr="00F60D0F">
        <w:rPr>
          <w:rFonts w:ascii="Times New Roman" w:eastAsia="Times New Roman" w:hAnsi="Times New Roman" w:cs="Times New Roman"/>
          <w:sz w:val="24"/>
          <w:szCs w:val="24"/>
        </w:rPr>
        <w:t>-based System for Characterization and Optimization of Plant-Derived Volatile Organic Compounds (VOCs)</w:t>
      </w:r>
    </w:p>
    <w:p w:rsidR="00F60D0F" w:rsidRPr="00F60D0F" w:rsidRDefault="00F60D0F" w:rsidP="00F60D0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Jaime </w:t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Lloret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, Polytechnic University of Valencia, Spain</w:t>
      </w:r>
    </w:p>
    <w:p w:rsidR="00F60D0F" w:rsidRDefault="00F60D0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  <w:r w:rsidRPr="00F60D0F">
        <w:rPr>
          <w:rFonts w:eastAsia="Calibri" w:cstheme="minorHAnsi"/>
          <w:b/>
          <w:noProof/>
        </w:rPr>
        <w:lastRenderedPageBreak/>
        <w:drawing>
          <wp:inline distT="0" distB="0" distL="0" distR="0" wp14:anchorId="5F4F1452" wp14:editId="77CB6E5E">
            <wp:extent cx="476250" cy="476250"/>
            <wp:effectExtent l="0" t="0" r="0" b="0"/>
            <wp:docPr id="3" name="Picture 3" descr="logo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0D0F">
        <w:rPr>
          <w:rFonts w:ascii="Times New Roman" w:eastAsia="Times New Roman" w:hAnsi="Times New Roman" w:cs="Times New Roman"/>
          <w:b/>
          <w:bCs/>
          <w:sz w:val="24"/>
          <w:szCs w:val="24"/>
        </w:rPr>
        <w:t>Session 2 [CADAT] Monday, Nov 18, 12:00pm</w:t>
      </w:r>
    </w:p>
    <w:p w:rsidR="00F60D0F" w:rsidRPr="00F60D0F" w:rsidRDefault="00F60D0F" w:rsidP="00F6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0D0F">
        <w:rPr>
          <w:rFonts w:ascii="Times New Roman" w:eastAsia="Times New Roman" w:hAnsi="Times New Roman" w:cs="Times New Roman"/>
          <w:sz w:val="24"/>
          <w:szCs w:val="24"/>
        </w:rPr>
        <w:t>Session Chair: In-</w:t>
      </w:r>
      <w:proofErr w:type="spellStart"/>
      <w:r w:rsidRPr="00F60D0F">
        <w:rPr>
          <w:rFonts w:ascii="Times New Roman" w:eastAsia="Times New Roman" w:hAnsi="Times New Roman" w:cs="Times New Roman"/>
          <w:sz w:val="24"/>
          <w:szCs w:val="24"/>
        </w:rPr>
        <w:t>Cheol</w:t>
      </w:r>
      <w:proofErr w:type="spellEnd"/>
      <w:r w:rsidRPr="00F60D0F">
        <w:rPr>
          <w:rFonts w:ascii="Times New Roman" w:eastAsia="Times New Roman" w:hAnsi="Times New Roman" w:cs="Times New Roman"/>
          <w:sz w:val="24"/>
          <w:szCs w:val="24"/>
        </w:rPr>
        <w:t xml:space="preserve"> Jang</w:t>
      </w:r>
    </w:p>
    <w:p w:rsidR="00F60D0F" w:rsidRPr="00F60D0F" w:rsidRDefault="00F60D0F" w:rsidP="00F6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D0F" w:rsidRPr="00F60D0F" w:rsidRDefault="00F60D0F" w:rsidP="00F6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0D0F">
        <w:rPr>
          <w:rFonts w:ascii="Times New Roman" w:eastAsia="Times New Roman" w:hAnsi="Times New Roman" w:cs="Times New Roman"/>
          <w:sz w:val="24"/>
          <w:szCs w:val="24"/>
        </w:rPr>
        <w:t>20003 Crop yield estimation using satellite images and municipal yield statistical data</w:t>
      </w:r>
      <w:r w:rsidRPr="00F60D0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Chisa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Iwasaki, National Agriculture and Food Research Organization, </w:t>
      </w:r>
      <w:r w:rsidRPr="00F60D0F">
        <w:rPr>
          <w:rFonts w:ascii="Times New Roman" w:eastAsia="MS Mincho" w:hAnsi="Times New Roman" w:cs="Times New Roman"/>
          <w:i/>
          <w:iCs/>
          <w:sz w:val="24"/>
          <w:szCs w:val="24"/>
        </w:rPr>
        <w:t>Japan</w:t>
      </w:r>
    </w:p>
    <w:p w:rsidR="00F60D0F" w:rsidRDefault="00F60D0F" w:rsidP="00F60D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0D0F">
        <w:rPr>
          <w:rFonts w:ascii="Times New Roman" w:eastAsia="Times New Roman" w:hAnsi="Times New Roman" w:cs="Times New Roman"/>
          <w:sz w:val="24"/>
          <w:szCs w:val="24"/>
        </w:rPr>
        <w:br/>
      </w:r>
      <w:r w:rsidRPr="00F60D0F">
        <w:rPr>
          <w:rFonts w:ascii="Times New Roman" w:eastAsia="Times New Roman" w:hAnsi="Times New Roman" w:cs="Times New Roman"/>
          <w:iCs/>
          <w:sz w:val="24"/>
          <w:szCs w:val="24"/>
        </w:rPr>
        <w:t>20007 Variety Classification by Image Recognition of Grape Leaf and Berry</w:t>
      </w:r>
      <w:r w:rsidRPr="00F60D0F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Ryo </w:t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Sugiura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, National Agriculture and Food Research Organization, Japan</w:t>
      </w:r>
      <w:r w:rsidRPr="00F60D0F">
        <w:rPr>
          <w:rFonts w:ascii="Times New Roman" w:eastAsia="Times New Roman" w:hAnsi="Times New Roman" w:cs="Times New Roman"/>
          <w:sz w:val="24"/>
          <w:szCs w:val="24"/>
        </w:rPr>
        <w:t xml:space="preserve">   </w:t>
      </w:r>
      <w:hyperlink r:id="rId7" w:history="1"/>
      <w:r w:rsidRPr="00F60D0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60D0F">
        <w:rPr>
          <w:rFonts w:ascii="Times New Roman" w:eastAsia="Times New Roman" w:hAnsi="Times New Roman" w:cs="Times New Roman"/>
          <w:sz w:val="24"/>
          <w:szCs w:val="24"/>
        </w:rPr>
        <w:br/>
      </w:r>
      <w:r w:rsidRPr="00F60D0F">
        <w:rPr>
          <w:rFonts w:ascii="Times New Roman" w:eastAsia="Times New Roman" w:hAnsi="Times New Roman" w:cs="Times New Roman"/>
          <w:sz w:val="24"/>
          <w:szCs w:val="24"/>
        </w:rPr>
        <w:br/>
        <w:t>20022</w:t>
      </w:r>
      <w:proofErr w:type="gramStart"/>
      <w:r w:rsidRPr="00F60D0F">
        <w:rPr>
          <w:rFonts w:ascii="Times New Roman" w:eastAsia="Times New Roman" w:hAnsi="Times New Roman" w:cs="Times New Roman"/>
          <w:sz w:val="24"/>
          <w:szCs w:val="24"/>
        </w:rPr>
        <w:t>  Shore</w:t>
      </w:r>
      <w:proofErr w:type="gramEnd"/>
      <w:r w:rsidRPr="00F60D0F">
        <w:rPr>
          <w:rFonts w:ascii="Times New Roman" w:eastAsia="Times New Roman" w:hAnsi="Times New Roman" w:cs="Times New Roman"/>
          <w:sz w:val="24"/>
          <w:szCs w:val="24"/>
        </w:rPr>
        <w:t xml:space="preserve"> Identification and Navigation Route Modification Function for Autonomous Boats Used to Measure the Depth of Irrigation Ponds</w:t>
      </w:r>
      <w:r w:rsidRPr="00F60D0F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3" w:name="_Hlk181977165"/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Sho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Nobumoto</w:t>
      </w:r>
      <w:bookmarkEnd w:id="3"/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, Shibaura Institute of Technology, Japan</w:t>
      </w:r>
      <w:r w:rsidRPr="00F60D0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hyperlink r:id="rId8" w:history="1"/>
      <w:r w:rsidRPr="00F60D0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60D0F">
        <w:rPr>
          <w:rFonts w:ascii="Times New Roman" w:eastAsia="Times New Roman" w:hAnsi="Times New Roman" w:cs="Times New Roman"/>
          <w:sz w:val="24"/>
          <w:szCs w:val="24"/>
        </w:rPr>
        <w:br/>
      </w:r>
      <w:r w:rsidRPr="00F60D0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60D0F" w:rsidRDefault="00F60D0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  <w:r w:rsidRPr="00F60D0F">
        <w:rPr>
          <w:rFonts w:eastAsia="Calibri" w:cstheme="minorHAnsi"/>
          <w:b/>
          <w:noProof/>
        </w:rPr>
        <w:lastRenderedPageBreak/>
        <w:drawing>
          <wp:inline distT="0" distB="0" distL="0" distR="0" wp14:anchorId="5F4F1452" wp14:editId="77CB6E5E">
            <wp:extent cx="476250" cy="476250"/>
            <wp:effectExtent l="0" t="0" r="0" b="0"/>
            <wp:docPr id="4" name="Picture 4" descr="logo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0D0F">
        <w:rPr>
          <w:rFonts w:ascii="Times New Roman" w:eastAsia="Times New Roman" w:hAnsi="Times New Roman" w:cs="Times New Roman"/>
          <w:b/>
          <w:bCs/>
          <w:sz w:val="24"/>
          <w:szCs w:val="24"/>
        </w:rPr>
        <w:t>Session 3 [EXPLAINABILITY, VEHICULAR ANALYTICS] Monday, Nov 18, 3:00pm</w:t>
      </w:r>
      <w:r w:rsidRPr="00F60D0F">
        <w:rPr>
          <w:rFonts w:ascii="Times New Roman" w:eastAsia="Times New Roman" w:hAnsi="Times New Roman" w:cs="Times New Roman"/>
          <w:sz w:val="24"/>
          <w:szCs w:val="24"/>
        </w:rPr>
        <w:br/>
        <w:t xml:space="preserve">Session Chair: Alberto Mino </w:t>
      </w:r>
      <w:proofErr w:type="spellStart"/>
      <w:r w:rsidRPr="00F60D0F">
        <w:rPr>
          <w:rFonts w:ascii="Times New Roman" w:eastAsia="Times New Roman" w:hAnsi="Times New Roman" w:cs="Times New Roman"/>
          <w:sz w:val="24"/>
          <w:szCs w:val="24"/>
        </w:rPr>
        <w:t>Calero</w:t>
      </w:r>
      <w:proofErr w:type="spellEnd"/>
    </w:p>
    <w:p w:rsidR="00F60D0F" w:rsidRPr="00F60D0F" w:rsidRDefault="00F60D0F" w:rsidP="00F6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D0F" w:rsidRPr="00F60D0F" w:rsidRDefault="00F60D0F" w:rsidP="00F6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0D0F">
        <w:rPr>
          <w:rFonts w:ascii="Times New Roman" w:eastAsia="Times New Roman" w:hAnsi="Times New Roman" w:cs="Times New Roman"/>
          <w:sz w:val="24"/>
          <w:szCs w:val="24"/>
        </w:rPr>
        <w:t>10009 3D-Dynamic Representation of DNA/RNA Sequences: A Review</w:t>
      </w:r>
      <w:r w:rsidRPr="00F60D0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Piotr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Waz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Medical University of Gdansk, Poland </w:t>
      </w:r>
      <w:hyperlink r:id="rId9" w:history="1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F60D0F">
        <w:rPr>
          <w:rFonts w:ascii="Times New Roman" w:eastAsia="Times New Roman" w:hAnsi="Times New Roman" w:cs="Times New Roman"/>
          <w:sz w:val="24"/>
          <w:szCs w:val="24"/>
        </w:rPr>
        <w:br/>
      </w:r>
      <w:r w:rsidRPr="00F60D0F">
        <w:rPr>
          <w:rFonts w:ascii="Times New Roman" w:eastAsia="Times New Roman" w:hAnsi="Times New Roman" w:cs="Times New Roman"/>
          <w:iCs/>
          <w:sz w:val="24"/>
          <w:szCs w:val="24"/>
        </w:rPr>
        <w:t>10018 Explainable Facial Emotion Recognition with the use of Vision Transformers</w:t>
      </w:r>
      <w:r w:rsidRPr="00F60D0F">
        <w:rPr>
          <w:rFonts w:ascii="Times New Roman" w:eastAsia="Times New Roman" w:hAnsi="Times New Roman" w:cs="Times New Roman"/>
          <w:iCs/>
          <w:sz w:val="24"/>
          <w:szCs w:val="24"/>
        </w:rPr>
        <w:br/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Isidoros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Perikos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University of </w:t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Patras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, Greece</w:t>
      </w:r>
      <w:r w:rsidRPr="00F60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/>
      <w:r w:rsidRPr="00F60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0D0F" w:rsidRPr="00F60D0F" w:rsidRDefault="00F60D0F" w:rsidP="00F6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D0F" w:rsidRPr="00F60D0F" w:rsidRDefault="00F60D0F" w:rsidP="00F6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0D0F">
        <w:rPr>
          <w:rFonts w:ascii="Times New Roman" w:eastAsia="Times New Roman" w:hAnsi="Times New Roman" w:cs="Times New Roman"/>
          <w:sz w:val="24"/>
          <w:szCs w:val="24"/>
        </w:rPr>
        <w:t xml:space="preserve">30007 Unmasking Threats in UAV Networks: A Semi-Supervised Approach to </w:t>
      </w:r>
      <w:proofErr w:type="spellStart"/>
      <w:r w:rsidRPr="00F60D0F">
        <w:rPr>
          <w:rFonts w:ascii="Times New Roman" w:eastAsia="Times New Roman" w:hAnsi="Times New Roman" w:cs="Times New Roman"/>
          <w:sz w:val="24"/>
          <w:szCs w:val="24"/>
        </w:rPr>
        <w:t>Cyphal</w:t>
      </w:r>
      <w:proofErr w:type="spellEnd"/>
      <w:r w:rsidRPr="00F60D0F">
        <w:rPr>
          <w:rFonts w:ascii="Times New Roman" w:eastAsia="Times New Roman" w:hAnsi="Times New Roman" w:cs="Times New Roman"/>
          <w:sz w:val="24"/>
          <w:szCs w:val="24"/>
        </w:rPr>
        <w:t xml:space="preserve"> Security</w:t>
      </w:r>
    </w:p>
    <w:p w:rsidR="00F60D0F" w:rsidRPr="00F60D0F" w:rsidRDefault="00F60D0F" w:rsidP="00F60D0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Kabid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Hassan </w:t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Shibly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National Institute of Information and Communications Technology (NICT), Japan </w:t>
      </w:r>
    </w:p>
    <w:p w:rsidR="00F60D0F" w:rsidRPr="00F60D0F" w:rsidRDefault="00F60D0F" w:rsidP="00F60D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0D0F" w:rsidRDefault="00F60D0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  <w:r w:rsidRPr="00F60D0F">
        <w:rPr>
          <w:rFonts w:eastAsia="Calibri" w:cstheme="minorHAnsi"/>
          <w:b/>
          <w:noProof/>
        </w:rPr>
        <w:lastRenderedPageBreak/>
        <w:drawing>
          <wp:inline distT="0" distB="0" distL="0" distR="0" wp14:anchorId="5F4F1452" wp14:editId="77CB6E5E">
            <wp:extent cx="476250" cy="476250"/>
            <wp:effectExtent l="0" t="0" r="0" b="0"/>
            <wp:docPr id="5" name="Picture 5" descr="logo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0D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Session 4 [CSRF, CADAT] </w:t>
      </w:r>
      <w:bookmarkStart w:id="4" w:name="_Hlk181212950"/>
      <w:r w:rsidRPr="00F60D0F">
        <w:rPr>
          <w:rFonts w:ascii="Times New Roman" w:eastAsia="Times New Roman" w:hAnsi="Times New Roman" w:cs="Times New Roman"/>
          <w:b/>
          <w:bCs/>
          <w:sz w:val="24"/>
          <w:szCs w:val="24"/>
        </w:rPr>
        <w:t>Tuesday, Nov. 19, 10:15am</w:t>
      </w:r>
      <w:bookmarkEnd w:id="4"/>
    </w:p>
    <w:p w:rsidR="00F60D0F" w:rsidRPr="00F60D0F" w:rsidRDefault="00F60D0F" w:rsidP="00F6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0D0F">
        <w:rPr>
          <w:rFonts w:ascii="Times New Roman" w:eastAsia="Times New Roman" w:hAnsi="Times New Roman" w:cs="Times New Roman"/>
          <w:sz w:val="24"/>
          <w:szCs w:val="24"/>
        </w:rPr>
        <w:t>Session Chair: Laura Garcia</w:t>
      </w:r>
    </w:p>
    <w:p w:rsidR="00F60D0F" w:rsidRPr="00F60D0F" w:rsidRDefault="00F60D0F" w:rsidP="00F6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D0F" w:rsidRPr="00F60D0F" w:rsidRDefault="00F60D0F" w:rsidP="00F6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0D0F">
        <w:rPr>
          <w:rFonts w:ascii="Times New Roman" w:eastAsia="Times New Roman" w:hAnsi="Times New Roman" w:cs="Times New Roman"/>
          <w:sz w:val="24"/>
          <w:szCs w:val="24"/>
        </w:rPr>
        <w:t>10029 Smart Collars for Sheep: Leveraging Machine Learning for Improved Pasture Management</w:t>
      </w:r>
      <w:r w:rsidRPr="00F60D0F">
        <w:rPr>
          <w:rFonts w:ascii="Times New Roman" w:eastAsia="Times New Roman" w:hAnsi="Times New Roman" w:cs="Times New Roman"/>
          <w:sz w:val="24"/>
          <w:szCs w:val="24"/>
        </w:rPr>
        <w:br/>
      </w:r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Pedro </w:t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Goncalves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Instituto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Telecomunicacoes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, Portugal</w:t>
      </w:r>
      <w:r w:rsidRPr="00F60D0F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hyperlink r:id="rId11" w:history="1"/>
      <w:r w:rsidRPr="00F60D0F">
        <w:rPr>
          <w:rFonts w:ascii="Times New Roman" w:eastAsia="Times New Roman" w:hAnsi="Times New Roman" w:cs="Times New Roman"/>
          <w:sz w:val="24"/>
          <w:szCs w:val="24"/>
        </w:rPr>
        <w:t xml:space="preserve">    </w:t>
      </w:r>
      <w:r w:rsidRPr="00F60D0F">
        <w:rPr>
          <w:rFonts w:ascii="Times New Roman" w:eastAsia="Times New Roman" w:hAnsi="Times New Roman" w:cs="Times New Roman"/>
          <w:sz w:val="24"/>
          <w:szCs w:val="24"/>
        </w:rPr>
        <w:br/>
      </w:r>
      <w:r w:rsidRPr="00F60D0F">
        <w:rPr>
          <w:rFonts w:ascii="Times New Roman" w:eastAsia="Times New Roman" w:hAnsi="Times New Roman" w:cs="Times New Roman"/>
          <w:sz w:val="24"/>
          <w:szCs w:val="24"/>
        </w:rPr>
        <w:br/>
      </w:r>
      <w:r w:rsidRPr="00F60D0F">
        <w:rPr>
          <w:rFonts w:ascii="Times New Roman" w:eastAsia="Times New Roman" w:hAnsi="Times New Roman" w:cs="Times New Roman"/>
          <w:iCs/>
          <w:sz w:val="24"/>
          <w:szCs w:val="24"/>
        </w:rPr>
        <w:t xml:space="preserve">10145 Identity Provider based on Self-Sovereign Identities and </w:t>
      </w:r>
      <w:proofErr w:type="spellStart"/>
      <w:r w:rsidRPr="00F60D0F">
        <w:rPr>
          <w:rFonts w:ascii="Times New Roman" w:eastAsia="Times New Roman" w:hAnsi="Times New Roman" w:cs="Times New Roman"/>
          <w:iCs/>
          <w:sz w:val="24"/>
          <w:szCs w:val="24"/>
        </w:rPr>
        <w:t>Blockchain</w:t>
      </w:r>
      <w:proofErr w:type="spellEnd"/>
      <w:r w:rsidRPr="00F60D0F">
        <w:rPr>
          <w:rFonts w:ascii="Times New Roman" w:eastAsia="Times New Roman" w:hAnsi="Times New Roman" w:cs="Times New Roman"/>
          <w:iCs/>
          <w:sz w:val="24"/>
          <w:szCs w:val="24"/>
        </w:rPr>
        <w:t xml:space="preserve"> Technology</w:t>
      </w:r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Daniel </w:t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Paredes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Garcia, </w:t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Fundación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Vicomtech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, Spain</w:t>
      </w:r>
      <w:r w:rsidRPr="00F60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/>
      <w:r w:rsidRPr="00F60D0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60D0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60D0F" w:rsidRPr="00F60D0F" w:rsidRDefault="00F60D0F" w:rsidP="00F6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0D0F">
        <w:rPr>
          <w:rFonts w:ascii="Times New Roman" w:eastAsia="Times New Roman" w:hAnsi="Times New Roman" w:cs="Times New Roman"/>
          <w:sz w:val="24"/>
          <w:szCs w:val="24"/>
        </w:rPr>
        <w:t xml:space="preserve">20032 Beehive Monitoring Based </w:t>
      </w:r>
      <w:proofErr w:type="spellStart"/>
      <w:r w:rsidRPr="00F60D0F">
        <w:rPr>
          <w:rFonts w:ascii="Times New Roman" w:eastAsia="Times New Roman" w:hAnsi="Times New Roman" w:cs="Times New Roman"/>
          <w:sz w:val="24"/>
          <w:szCs w:val="24"/>
        </w:rPr>
        <w:t>IoT</w:t>
      </w:r>
      <w:proofErr w:type="spellEnd"/>
      <w:r w:rsidRPr="00F60D0F">
        <w:rPr>
          <w:rFonts w:ascii="Times New Roman" w:eastAsia="Times New Roman" w:hAnsi="Times New Roman" w:cs="Times New Roman"/>
          <w:sz w:val="24"/>
          <w:szCs w:val="24"/>
        </w:rPr>
        <w:t xml:space="preserve"> Technologies and AI</w:t>
      </w:r>
      <w:r w:rsidRPr="00F60D0F">
        <w:rPr>
          <w:rFonts w:ascii="Times New Roman" w:eastAsia="Times New Roman" w:hAnsi="Times New Roman" w:cs="Times New Roman"/>
          <w:sz w:val="24"/>
          <w:szCs w:val="24"/>
        </w:rPr>
        <w:br/>
      </w:r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Lorena Parra, Universidad </w:t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Politècnica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Madrid, Spain</w:t>
      </w:r>
      <w:r w:rsidRPr="00F60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history="1"/>
    </w:p>
    <w:p w:rsidR="00F60D0F" w:rsidRPr="00F60D0F" w:rsidRDefault="00F60D0F" w:rsidP="00F6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D0F" w:rsidRDefault="00F60D0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  <w:r w:rsidRPr="00F60D0F">
        <w:rPr>
          <w:rFonts w:eastAsia="Calibri" w:cstheme="minorHAnsi"/>
          <w:b/>
          <w:noProof/>
        </w:rPr>
        <w:lastRenderedPageBreak/>
        <w:drawing>
          <wp:inline distT="0" distB="0" distL="0" distR="0" wp14:anchorId="5F4F1452" wp14:editId="77CB6E5E">
            <wp:extent cx="476250" cy="476250"/>
            <wp:effectExtent l="0" t="0" r="0" b="0"/>
            <wp:docPr id="6" name="Picture 6" descr="logo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0D0F">
        <w:rPr>
          <w:rFonts w:ascii="Times New Roman" w:eastAsia="Times New Roman" w:hAnsi="Times New Roman" w:cs="Times New Roman"/>
          <w:b/>
          <w:bCs/>
          <w:sz w:val="24"/>
          <w:szCs w:val="24"/>
        </w:rPr>
        <w:t>Session 5 [CADAT] Tuesday, Nov. 19, 12:00pm</w:t>
      </w:r>
      <w:r w:rsidRPr="00F60D0F">
        <w:rPr>
          <w:rFonts w:ascii="Times New Roman" w:eastAsia="Times New Roman" w:hAnsi="Times New Roman" w:cs="Times New Roman"/>
          <w:sz w:val="24"/>
          <w:szCs w:val="24"/>
        </w:rPr>
        <w:br/>
        <w:t xml:space="preserve">Session Chair: </w:t>
      </w:r>
      <w:proofErr w:type="spellStart"/>
      <w:r w:rsidRPr="00F60D0F">
        <w:rPr>
          <w:rFonts w:ascii="Times New Roman" w:eastAsia="Times New Roman" w:hAnsi="Times New Roman" w:cs="Times New Roman"/>
          <w:sz w:val="24"/>
          <w:szCs w:val="24"/>
        </w:rPr>
        <w:t>Izar</w:t>
      </w:r>
      <w:proofErr w:type="spellEnd"/>
      <w:r w:rsidRPr="00F60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D0F">
        <w:rPr>
          <w:rFonts w:ascii="Times New Roman" w:eastAsia="Times New Roman" w:hAnsi="Times New Roman" w:cs="Times New Roman"/>
          <w:sz w:val="24"/>
          <w:szCs w:val="24"/>
        </w:rPr>
        <w:t>Azpiroz</w:t>
      </w:r>
      <w:proofErr w:type="spellEnd"/>
    </w:p>
    <w:p w:rsidR="00F60D0F" w:rsidRPr="00F60D0F" w:rsidRDefault="00F60D0F" w:rsidP="00F6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D0F" w:rsidRPr="00F60D0F" w:rsidRDefault="00F60D0F" w:rsidP="00F60D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0D0F">
        <w:rPr>
          <w:rFonts w:ascii="Times New Roman" w:eastAsia="Times New Roman" w:hAnsi="Times New Roman" w:cs="Times New Roman"/>
          <w:sz w:val="24"/>
          <w:szCs w:val="24"/>
        </w:rPr>
        <w:t>20027 Real-Time Egg Detection Using Edge Computer Vision</w:t>
      </w:r>
      <w:r w:rsidRPr="00F60D0F">
        <w:rPr>
          <w:rFonts w:ascii="Times New Roman" w:eastAsia="Times New Roman" w:hAnsi="Times New Roman" w:cs="Times New Roman"/>
          <w:sz w:val="24"/>
          <w:szCs w:val="24"/>
        </w:rPr>
        <w:br/>
      </w:r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Nicholas </w:t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Hadjisavvas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ALGOLYSIS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LTD, Cyprus  </w:t>
      </w:r>
      <w:hyperlink r:id="rId14" w:history="1"/>
      <w:r w:rsidRPr="00F60D0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60D0F">
        <w:rPr>
          <w:rFonts w:ascii="Times New Roman" w:eastAsia="Times New Roman" w:hAnsi="Times New Roman" w:cs="Times New Roman"/>
          <w:sz w:val="24"/>
          <w:szCs w:val="24"/>
        </w:rPr>
        <w:br/>
      </w:r>
      <w:r w:rsidRPr="00F60D0F">
        <w:rPr>
          <w:rFonts w:ascii="Times New Roman" w:eastAsia="Times New Roman" w:hAnsi="Times New Roman" w:cs="Times New Roman"/>
          <w:sz w:val="24"/>
          <w:szCs w:val="24"/>
        </w:rPr>
        <w:br/>
        <w:t>20037 System for monitoring crop and meteorology parameters using physical sensors and computer vision cameras</w:t>
      </w:r>
      <w:r w:rsidRPr="00F60D0F">
        <w:rPr>
          <w:rFonts w:ascii="Times New Roman" w:eastAsia="Times New Roman" w:hAnsi="Times New Roman" w:cs="Times New Roman"/>
          <w:sz w:val="24"/>
          <w:szCs w:val="24"/>
        </w:rPr>
        <w:br/>
      </w:r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Laura </w:t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García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Universidad </w:t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Politécnica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Cartagena, Spain</w:t>
      </w:r>
      <w:r w:rsidRPr="00F60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5" w:history="1"/>
      <w:r w:rsidRPr="00F60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0D0F">
        <w:rPr>
          <w:rFonts w:ascii="Times New Roman" w:eastAsia="Times New Roman" w:hAnsi="Times New Roman" w:cs="Times New Roman"/>
          <w:sz w:val="24"/>
          <w:szCs w:val="24"/>
        </w:rPr>
        <w:br/>
      </w:r>
      <w:r w:rsidRPr="00F60D0F">
        <w:rPr>
          <w:rFonts w:ascii="Times New Roman" w:eastAsia="Times New Roman" w:hAnsi="Times New Roman" w:cs="Times New Roman"/>
          <w:sz w:val="24"/>
          <w:szCs w:val="24"/>
        </w:rPr>
        <w:br/>
        <w:t xml:space="preserve">20046 </w:t>
      </w:r>
      <w:proofErr w:type="spellStart"/>
      <w:r w:rsidRPr="00F60D0F">
        <w:rPr>
          <w:rFonts w:ascii="Times New Roman" w:eastAsia="Times New Roman" w:hAnsi="Times New Roman" w:cs="Times New Roman"/>
          <w:sz w:val="24"/>
          <w:szCs w:val="24"/>
        </w:rPr>
        <w:t>Chatbot</w:t>
      </w:r>
      <w:proofErr w:type="spellEnd"/>
      <w:r w:rsidRPr="00F60D0F">
        <w:rPr>
          <w:rFonts w:ascii="Times New Roman" w:eastAsia="Times New Roman" w:hAnsi="Times New Roman" w:cs="Times New Roman"/>
          <w:sz w:val="24"/>
          <w:szCs w:val="24"/>
        </w:rPr>
        <w:t xml:space="preserve"> Integrated Holographic System for Digital Agriculture and Education</w:t>
      </w:r>
      <w:r w:rsidRPr="00F60D0F">
        <w:rPr>
          <w:rFonts w:ascii="Times New Roman" w:eastAsia="Times New Roman" w:hAnsi="Times New Roman" w:cs="Times New Roman"/>
          <w:sz w:val="24"/>
          <w:szCs w:val="24"/>
        </w:rPr>
        <w:br/>
      </w:r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Jaime </w:t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Lloret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, Polytechnic University of Valencia, Spain</w:t>
      </w:r>
      <w:r w:rsidRPr="00F60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6" w:history="1"/>
      <w:r w:rsidRPr="00F60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0D0F" w:rsidRPr="00F60D0F" w:rsidRDefault="00F60D0F" w:rsidP="00F60D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0D0F" w:rsidRDefault="00F60D0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  <w:r w:rsidRPr="00F60D0F">
        <w:rPr>
          <w:rFonts w:eastAsia="Calibri" w:cstheme="minorHAnsi"/>
          <w:b/>
          <w:noProof/>
        </w:rPr>
        <w:lastRenderedPageBreak/>
        <w:drawing>
          <wp:inline distT="0" distB="0" distL="0" distR="0" wp14:anchorId="5F4F1452" wp14:editId="77CB6E5E">
            <wp:extent cx="476250" cy="476250"/>
            <wp:effectExtent l="0" t="0" r="0" b="0"/>
            <wp:docPr id="7" name="Picture 7" descr="logo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0D0F">
        <w:rPr>
          <w:rFonts w:ascii="Times New Roman" w:eastAsia="Times New Roman" w:hAnsi="Times New Roman" w:cs="Times New Roman"/>
          <w:b/>
          <w:bCs/>
          <w:sz w:val="24"/>
          <w:szCs w:val="24"/>
        </w:rPr>
        <w:t>Session 6 [COCE, CADAT] Tuesday, Nov. 19, 3:00pm</w:t>
      </w:r>
      <w:r w:rsidRPr="00F60D0F">
        <w:rPr>
          <w:rFonts w:ascii="Times New Roman" w:eastAsia="Times New Roman" w:hAnsi="Times New Roman" w:cs="Times New Roman"/>
          <w:sz w:val="24"/>
          <w:szCs w:val="24"/>
        </w:rPr>
        <w:br/>
        <w:t xml:space="preserve">Session Chair: Nicholas </w:t>
      </w:r>
      <w:proofErr w:type="spellStart"/>
      <w:r w:rsidRPr="00F60D0F">
        <w:rPr>
          <w:rFonts w:ascii="Times New Roman" w:eastAsia="Times New Roman" w:hAnsi="Times New Roman" w:cs="Times New Roman"/>
          <w:sz w:val="24"/>
          <w:szCs w:val="24"/>
        </w:rPr>
        <w:t>Hadjisavvas</w:t>
      </w:r>
      <w:proofErr w:type="spellEnd"/>
    </w:p>
    <w:p w:rsidR="00F60D0F" w:rsidRPr="00F60D0F" w:rsidRDefault="00F60D0F" w:rsidP="00F6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0D0F">
        <w:rPr>
          <w:rFonts w:ascii="Times New Roman" w:eastAsia="Times New Roman" w:hAnsi="Times New Roman" w:cs="Times New Roman"/>
          <w:sz w:val="24"/>
          <w:szCs w:val="24"/>
        </w:rPr>
        <w:br/>
        <w:t>30010 A Multiple-Location Modeling Scheme for Physics-Regularized Networks: Recurrent Forecasting of Fixed-Location Buoy Observations</w:t>
      </w:r>
      <w:r w:rsidRPr="00F60D0F">
        <w:rPr>
          <w:rFonts w:ascii="Times New Roman" w:eastAsia="Times New Roman" w:hAnsi="Times New Roman" w:cs="Times New Roman"/>
          <w:sz w:val="24"/>
          <w:szCs w:val="24"/>
        </w:rPr>
        <w:br/>
      </w:r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Mahdi </w:t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Abdelguerfi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University of New Orleans, USA </w:t>
      </w:r>
      <w:hyperlink r:id="rId17" w:history="1"/>
      <w:r w:rsidRPr="00F60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0D0F">
        <w:rPr>
          <w:rFonts w:ascii="Times New Roman" w:eastAsia="Times New Roman" w:hAnsi="Times New Roman" w:cs="Times New Roman"/>
          <w:sz w:val="24"/>
          <w:szCs w:val="24"/>
        </w:rPr>
        <w:br/>
      </w:r>
      <w:r w:rsidRPr="00F60D0F">
        <w:rPr>
          <w:rFonts w:ascii="Times New Roman" w:eastAsia="Times New Roman" w:hAnsi="Times New Roman" w:cs="Times New Roman"/>
          <w:sz w:val="24"/>
          <w:szCs w:val="24"/>
        </w:rPr>
        <w:br/>
        <w:t xml:space="preserve">30016 Development of an Acoustic Antenna for Event Triggering in KM3NeT  </w:t>
      </w:r>
      <w:r w:rsidRPr="00F60D0F">
        <w:rPr>
          <w:rFonts w:ascii="Times New Roman" w:eastAsia="Times New Roman" w:hAnsi="Times New Roman" w:cs="Times New Roman"/>
          <w:sz w:val="24"/>
          <w:szCs w:val="24"/>
        </w:rPr>
        <w:br/>
      </w:r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Miguel </w:t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Ardid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Ramirez, Polytechnic University of Valencia, Spain </w:t>
      </w:r>
      <w:hyperlink r:id="rId18" w:history="1"/>
      <w:r w:rsidRPr="00F60D0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60D0F" w:rsidRPr="00F60D0F" w:rsidRDefault="00F60D0F" w:rsidP="00F60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60D0F">
        <w:rPr>
          <w:rFonts w:ascii="Times New Roman" w:eastAsia="Times New Roman" w:hAnsi="Times New Roman" w:cs="Times New Roman"/>
          <w:sz w:val="24"/>
          <w:szCs w:val="24"/>
        </w:rPr>
        <w:t>30014 Physics-Regularized Buoy Forecasts: A Multi-</w:t>
      </w:r>
      <w:proofErr w:type="spellStart"/>
      <w:r w:rsidRPr="00F60D0F">
        <w:rPr>
          <w:rFonts w:ascii="Times New Roman" w:eastAsia="Times New Roman" w:hAnsi="Times New Roman" w:cs="Times New Roman"/>
          <w:sz w:val="24"/>
          <w:szCs w:val="24"/>
        </w:rPr>
        <w:t>Hyperparameter</w:t>
      </w:r>
      <w:proofErr w:type="spellEnd"/>
      <w:r w:rsidRPr="00F60D0F">
        <w:rPr>
          <w:rFonts w:ascii="Times New Roman" w:eastAsia="Times New Roman" w:hAnsi="Times New Roman" w:cs="Times New Roman"/>
          <w:sz w:val="24"/>
          <w:szCs w:val="24"/>
        </w:rPr>
        <w:t xml:space="preserve"> Approach Using Bounded Random Search</w:t>
      </w:r>
      <w:r w:rsidRPr="00F60D0F">
        <w:rPr>
          <w:rFonts w:ascii="Times New Roman" w:eastAsia="Times New Roman" w:hAnsi="Times New Roman" w:cs="Times New Roman"/>
          <w:sz w:val="24"/>
          <w:szCs w:val="24"/>
        </w:rPr>
        <w:br/>
      </w:r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Austin Schmidt, University of New Orleans, USA</w:t>
      </w:r>
    </w:p>
    <w:p w:rsidR="00F60D0F" w:rsidRPr="00F60D0F" w:rsidRDefault="00F60D0F" w:rsidP="00F60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0D0F">
        <w:rPr>
          <w:rFonts w:ascii="Times New Roman" w:eastAsia="Times New Roman" w:hAnsi="Times New Roman" w:cs="Times New Roman"/>
          <w:sz w:val="24"/>
          <w:szCs w:val="24"/>
        </w:rPr>
        <w:t>20015 A Feature-Based Correlation Approach for Analyzing Price Trends of Citrus in Valencia province (Spain</w:t>
      </w:r>
      <w:proofErr w:type="gramStart"/>
      <w:r w:rsidRPr="00F60D0F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F60D0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Nuria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Ortigosa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Universitat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Politècnica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València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, Spain</w:t>
      </w:r>
      <w:r w:rsidRPr="00F60D0F">
        <w:rPr>
          <w:rFonts w:ascii="Times New Roman" w:eastAsia="Times New Roman" w:hAnsi="Times New Roman" w:cs="Times New Roman"/>
          <w:sz w:val="24"/>
          <w:szCs w:val="24"/>
        </w:rPr>
        <w:t xml:space="preserve">   </w:t>
      </w:r>
      <w:hyperlink r:id="rId19" w:history="1"/>
    </w:p>
    <w:p w:rsidR="00F60D0F" w:rsidRDefault="00F60D0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  <w:r w:rsidRPr="00F60D0F">
        <w:rPr>
          <w:rFonts w:eastAsia="Calibri" w:cstheme="minorHAnsi"/>
          <w:b/>
          <w:noProof/>
        </w:rPr>
        <w:lastRenderedPageBreak/>
        <w:drawing>
          <wp:inline distT="0" distB="0" distL="0" distR="0" wp14:anchorId="5F4F1452" wp14:editId="77CB6E5E">
            <wp:extent cx="476250" cy="476250"/>
            <wp:effectExtent l="0" t="0" r="0" b="0"/>
            <wp:docPr id="8" name="Picture 8" descr="logo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0D0F">
        <w:rPr>
          <w:rFonts w:ascii="Times New Roman" w:eastAsia="Times New Roman" w:hAnsi="Times New Roman" w:cs="Times New Roman"/>
          <w:b/>
          <w:bCs/>
          <w:sz w:val="24"/>
          <w:szCs w:val="24"/>
        </w:rPr>
        <w:t>Session 7 [EXPLAINABILIT] Wednesday, Nov 20, 10:15am</w:t>
      </w:r>
    </w:p>
    <w:p w:rsidR="00F60D0F" w:rsidRPr="00F60D0F" w:rsidRDefault="00F60D0F" w:rsidP="00F6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0D0F">
        <w:rPr>
          <w:rFonts w:ascii="Times New Roman" w:eastAsia="Times New Roman" w:hAnsi="Times New Roman" w:cs="Times New Roman"/>
          <w:sz w:val="24"/>
          <w:szCs w:val="24"/>
        </w:rPr>
        <w:t xml:space="preserve">Session Chair: </w:t>
      </w:r>
      <w:proofErr w:type="spellStart"/>
      <w:r w:rsidRPr="00F60D0F">
        <w:rPr>
          <w:rFonts w:ascii="Times New Roman" w:eastAsia="Times New Roman" w:hAnsi="Times New Roman" w:cs="Times New Roman"/>
          <w:sz w:val="24"/>
          <w:szCs w:val="24"/>
        </w:rPr>
        <w:t>Isidoros</w:t>
      </w:r>
      <w:proofErr w:type="spellEnd"/>
      <w:r w:rsidRPr="00F60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D0F">
        <w:rPr>
          <w:rFonts w:ascii="Times New Roman" w:eastAsia="Times New Roman" w:hAnsi="Times New Roman" w:cs="Times New Roman"/>
          <w:sz w:val="24"/>
          <w:szCs w:val="24"/>
        </w:rPr>
        <w:t>Perikos</w:t>
      </w:r>
      <w:proofErr w:type="spellEnd"/>
    </w:p>
    <w:p w:rsidR="00F60D0F" w:rsidRPr="00F60D0F" w:rsidRDefault="00F60D0F" w:rsidP="00F6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D0F" w:rsidRPr="00F60D0F" w:rsidRDefault="00F60D0F" w:rsidP="00F6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0D0F">
        <w:rPr>
          <w:rFonts w:ascii="Times New Roman" w:eastAsia="Times New Roman" w:hAnsi="Times New Roman" w:cs="Times New Roman"/>
          <w:sz w:val="24"/>
          <w:szCs w:val="24"/>
        </w:rPr>
        <w:t xml:space="preserve">10005 A Two-Dimensional Computational Model for DNA/RNA Classification     </w:t>
      </w:r>
      <w:r w:rsidRPr="00F60D0F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5" w:name="_Hlk181977216"/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Dorota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Bielinska-Waz</w:t>
      </w:r>
      <w:bookmarkEnd w:id="5"/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, Medical University of Gdansk, Poland</w:t>
      </w:r>
      <w:r w:rsidRPr="00F60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0" w:history="1"/>
      <w:r w:rsidRPr="00F60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0D0F">
        <w:rPr>
          <w:rFonts w:ascii="Times New Roman" w:eastAsia="Times New Roman" w:hAnsi="Times New Roman" w:cs="Times New Roman"/>
          <w:sz w:val="24"/>
          <w:szCs w:val="24"/>
        </w:rPr>
        <w:br/>
      </w:r>
      <w:r w:rsidRPr="00F60D0F">
        <w:rPr>
          <w:rFonts w:ascii="Times New Roman" w:eastAsia="Times New Roman" w:hAnsi="Times New Roman" w:cs="Times New Roman"/>
          <w:sz w:val="24"/>
          <w:szCs w:val="24"/>
        </w:rPr>
        <w:br/>
        <w:t>10013 Explain Yourself</w:t>
      </w:r>
      <w:r w:rsidRPr="00F60D0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Valentin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Goettisheim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Hochschule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Furtwangen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University, Germany</w:t>
      </w:r>
      <w:r w:rsidRPr="00F60D0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60D0F" w:rsidRPr="00F60D0F" w:rsidRDefault="00F60D0F" w:rsidP="00F6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0D0F">
        <w:rPr>
          <w:rFonts w:ascii="Times New Roman" w:eastAsia="Times New Roman" w:hAnsi="Times New Roman" w:cs="Times New Roman"/>
          <w:sz w:val="24"/>
          <w:szCs w:val="24"/>
        </w:rPr>
        <w:br/>
        <w:t>10025 An XAI Approach on the Capacity of Transformers to Learn Time Dependencies in Time Series Forecasting'</w:t>
      </w:r>
      <w:r w:rsidRPr="00F60D0F">
        <w:rPr>
          <w:rFonts w:ascii="Times New Roman" w:eastAsia="Times New Roman" w:hAnsi="Times New Roman" w:cs="Times New Roman"/>
          <w:sz w:val="24"/>
          <w:szCs w:val="24"/>
        </w:rPr>
        <w:br/>
      </w:r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Alberto Mino </w:t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Calero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NTNU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Norway </w:t>
      </w:r>
      <w:hyperlink r:id="rId21" w:history="1"/>
      <w:r w:rsidRPr="00F60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0D0F" w:rsidRPr="00F60D0F" w:rsidRDefault="00F60D0F" w:rsidP="00F6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D0F" w:rsidRDefault="00F60D0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  <w:r w:rsidRPr="00F60D0F">
        <w:rPr>
          <w:rFonts w:eastAsia="Calibri" w:cstheme="minorHAnsi"/>
          <w:b/>
          <w:noProof/>
        </w:rPr>
        <w:lastRenderedPageBreak/>
        <w:drawing>
          <wp:inline distT="0" distB="0" distL="0" distR="0" wp14:anchorId="5F4F1452" wp14:editId="77CB6E5E">
            <wp:extent cx="476250" cy="476250"/>
            <wp:effectExtent l="0" t="0" r="0" b="0"/>
            <wp:docPr id="9" name="Picture 9" descr="logo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0D0F">
        <w:rPr>
          <w:rFonts w:ascii="Times New Roman" w:eastAsia="Times New Roman" w:hAnsi="Times New Roman" w:cs="Times New Roman"/>
          <w:b/>
          <w:bCs/>
          <w:sz w:val="24"/>
          <w:szCs w:val="24"/>
        </w:rPr>
        <w:t>Session 8 [CSRF] Wednesday, Nov 20, 12:00pm</w:t>
      </w:r>
    </w:p>
    <w:p w:rsidR="00F60D0F" w:rsidRPr="00F60D0F" w:rsidRDefault="00F60D0F" w:rsidP="00F6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81977035"/>
      <w:r w:rsidRPr="00F60D0F">
        <w:rPr>
          <w:rFonts w:ascii="Times New Roman" w:eastAsia="Times New Roman" w:hAnsi="Times New Roman" w:cs="Times New Roman"/>
          <w:sz w:val="24"/>
          <w:szCs w:val="24"/>
        </w:rPr>
        <w:t>Session Chair: Daniel Baumann</w:t>
      </w:r>
    </w:p>
    <w:bookmarkEnd w:id="6"/>
    <w:p w:rsidR="00F60D0F" w:rsidRPr="00F60D0F" w:rsidRDefault="00F60D0F" w:rsidP="00F6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D0F" w:rsidRPr="00F60D0F" w:rsidRDefault="00F60D0F" w:rsidP="00F6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0D0F">
        <w:rPr>
          <w:rFonts w:ascii="Times New Roman" w:eastAsia="Times New Roman" w:hAnsi="Times New Roman" w:cs="Times New Roman"/>
          <w:sz w:val="24"/>
          <w:szCs w:val="24"/>
        </w:rPr>
        <w:t>10220 Testing the Variation in Performance of a Coil-Based Soil Moisture Sensor with Soil-Core and Air-Core Deployments</w:t>
      </w:r>
      <w:r w:rsidRPr="00F60D0F">
        <w:rPr>
          <w:rFonts w:ascii="Times New Roman" w:eastAsia="Times New Roman" w:hAnsi="Times New Roman" w:cs="Times New Roman"/>
          <w:sz w:val="24"/>
          <w:szCs w:val="24"/>
        </w:rPr>
        <w:br/>
      </w:r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Lorena Parra, Universidad </w:t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Politécnica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Madrid, Spain</w:t>
      </w:r>
      <w:r w:rsidRPr="00F60D0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60D0F">
        <w:rPr>
          <w:rFonts w:ascii="Times New Roman" w:eastAsia="Times New Roman" w:hAnsi="Times New Roman" w:cs="Times New Roman"/>
          <w:sz w:val="24"/>
          <w:szCs w:val="24"/>
        </w:rPr>
        <w:br/>
      </w:r>
      <w:r w:rsidRPr="00F60D0F">
        <w:rPr>
          <w:rFonts w:ascii="Times New Roman" w:eastAsia="Times New Roman" w:hAnsi="Times New Roman" w:cs="Times New Roman"/>
          <w:sz w:val="24"/>
          <w:szCs w:val="24"/>
        </w:rPr>
        <w:br/>
      </w:r>
      <w:r w:rsidRPr="00F60D0F">
        <w:rPr>
          <w:rFonts w:ascii="Times New Roman" w:eastAsia="Times New Roman" w:hAnsi="Times New Roman" w:cs="Times New Roman"/>
          <w:sz w:val="24"/>
          <w:szCs w:val="24"/>
        </w:rPr>
        <w:br/>
        <w:t>10056 Point Cloud Fusion Algorithm for High-Quality Digital Surface Model Generation from Multi-Date Stereo Images</w:t>
      </w:r>
      <w:r w:rsidRPr="00F60D0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Izar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Azpiroz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Fundación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Vicomtech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, Spain</w:t>
      </w:r>
      <w:r w:rsidRPr="00F60D0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60D0F" w:rsidRPr="00F60D0F" w:rsidRDefault="00F60D0F" w:rsidP="00F6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D0F" w:rsidRPr="00F60D0F" w:rsidRDefault="00F60D0F" w:rsidP="00F6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0D0F">
        <w:rPr>
          <w:rFonts w:ascii="Times New Roman" w:eastAsia="Times New Roman" w:hAnsi="Times New Roman" w:cs="Times New Roman"/>
          <w:sz w:val="24"/>
          <w:szCs w:val="24"/>
        </w:rPr>
        <w:t xml:space="preserve">10207 Efficient Water Use in Citrus Orchards in the Context of Water Scarcity: </w:t>
      </w:r>
      <w:proofErr w:type="spellStart"/>
      <w:r w:rsidRPr="00F60D0F">
        <w:rPr>
          <w:rFonts w:ascii="Times New Roman" w:eastAsia="Times New Roman" w:hAnsi="Times New Roman" w:cs="Times New Roman"/>
          <w:sz w:val="24"/>
          <w:szCs w:val="24"/>
        </w:rPr>
        <w:t>AquaCitrus</w:t>
      </w:r>
      <w:proofErr w:type="spellEnd"/>
      <w:r w:rsidRPr="00F60D0F">
        <w:rPr>
          <w:rFonts w:ascii="Times New Roman" w:eastAsia="Times New Roman" w:hAnsi="Times New Roman" w:cs="Times New Roman"/>
          <w:sz w:val="24"/>
          <w:szCs w:val="24"/>
        </w:rPr>
        <w:t xml:space="preserve"> Model Applications  </w:t>
      </w:r>
    </w:p>
    <w:p w:rsidR="00F60D0F" w:rsidRPr="00F60D0F" w:rsidRDefault="00F60D0F" w:rsidP="00F60D0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Najib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Boubakri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Universitat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Politecnica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Valencia, Spain</w:t>
      </w:r>
    </w:p>
    <w:p w:rsidR="00F60D0F" w:rsidRPr="00F60D0F" w:rsidRDefault="00F60D0F" w:rsidP="00F6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D0F" w:rsidRPr="00F60D0F" w:rsidRDefault="00F60D0F" w:rsidP="00F6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0D0F">
        <w:rPr>
          <w:rFonts w:ascii="Times New Roman" w:eastAsia="Times New Roman" w:hAnsi="Times New Roman" w:cs="Times New Roman"/>
          <w:sz w:val="24"/>
          <w:szCs w:val="24"/>
        </w:rPr>
        <w:t>10175 Regenerative Agriculture – Where is the World Going?</w:t>
      </w:r>
    </w:p>
    <w:p w:rsidR="00F60D0F" w:rsidRPr="00F60D0F" w:rsidRDefault="00F60D0F" w:rsidP="00F60D0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Mahmood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Ahmad, </w:t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RIZQ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YUNUS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WEFnex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Hub </w:t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AIT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, Thailand</w:t>
      </w:r>
    </w:p>
    <w:p w:rsidR="00F60D0F" w:rsidRPr="00F60D0F" w:rsidRDefault="00F60D0F" w:rsidP="00F6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D0F" w:rsidRDefault="00F60D0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  <w:r w:rsidRPr="00F60D0F">
        <w:rPr>
          <w:rFonts w:eastAsia="Calibri" w:cstheme="minorHAnsi"/>
          <w:b/>
          <w:noProof/>
        </w:rPr>
        <w:lastRenderedPageBreak/>
        <w:drawing>
          <wp:inline distT="0" distB="0" distL="0" distR="0" wp14:anchorId="5F4F1452" wp14:editId="77CB6E5E">
            <wp:extent cx="476250" cy="476250"/>
            <wp:effectExtent l="0" t="0" r="0" b="0"/>
            <wp:docPr id="10" name="Picture 10" descr="logo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eastAsia="Calibri" w:cstheme="minorHAnsi"/>
          <w:b/>
          <w:bCs/>
        </w:rPr>
      </w:pPr>
    </w:p>
    <w:p w:rsidR="00F60D0F" w:rsidRPr="00F60D0F" w:rsidRDefault="00F60D0F" w:rsidP="00F6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0D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Session 9 [SCALABILITY] </w:t>
      </w:r>
      <w:bookmarkStart w:id="7" w:name="_Hlk181211755"/>
      <w:r w:rsidRPr="00F60D0F">
        <w:rPr>
          <w:rFonts w:ascii="Times New Roman" w:eastAsia="Times New Roman" w:hAnsi="Times New Roman" w:cs="Times New Roman"/>
          <w:b/>
          <w:bCs/>
          <w:sz w:val="24"/>
          <w:szCs w:val="24"/>
        </w:rPr>
        <w:t>Wednesday, Nov 20, 3:00pm</w:t>
      </w:r>
      <w:bookmarkEnd w:id="7"/>
    </w:p>
    <w:p w:rsidR="00F60D0F" w:rsidRPr="00F60D0F" w:rsidRDefault="00F60D0F" w:rsidP="00F6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0D0F">
        <w:rPr>
          <w:rFonts w:ascii="Times New Roman" w:eastAsia="Times New Roman" w:hAnsi="Times New Roman" w:cs="Times New Roman"/>
          <w:sz w:val="24"/>
          <w:szCs w:val="24"/>
        </w:rPr>
        <w:t xml:space="preserve">Session Chair: </w:t>
      </w:r>
      <w:proofErr w:type="spellStart"/>
      <w:r w:rsidRPr="00F60D0F">
        <w:rPr>
          <w:rFonts w:ascii="Times New Roman" w:eastAsia="Times New Roman" w:hAnsi="Times New Roman" w:cs="Times New Roman"/>
          <w:sz w:val="24"/>
          <w:szCs w:val="24"/>
        </w:rPr>
        <w:t>Petre</w:t>
      </w:r>
      <w:proofErr w:type="spellEnd"/>
      <w:r w:rsidRPr="00F60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D0F">
        <w:rPr>
          <w:rFonts w:ascii="Times New Roman" w:eastAsia="Times New Roman" w:hAnsi="Times New Roman" w:cs="Times New Roman"/>
          <w:sz w:val="24"/>
          <w:szCs w:val="24"/>
        </w:rPr>
        <w:t>Dini</w:t>
      </w:r>
      <w:proofErr w:type="spellEnd"/>
    </w:p>
    <w:p w:rsidR="00F60D0F" w:rsidRPr="00F60D0F" w:rsidRDefault="00F60D0F" w:rsidP="00F6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D0F" w:rsidRPr="00F60D0F" w:rsidRDefault="00F60D0F" w:rsidP="00F60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0D0F">
        <w:rPr>
          <w:rFonts w:ascii="Times New Roman" w:eastAsia="Times New Roman" w:hAnsi="Times New Roman" w:cs="Times New Roman"/>
          <w:sz w:val="24"/>
          <w:szCs w:val="24"/>
        </w:rPr>
        <w:t>20010 A Quantitative and Qualitative Comparison of Machine Learning Inference Frameworks</w:t>
      </w:r>
      <w:r w:rsidRPr="00F60D0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Egi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Brako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, Georg-August-</w:t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Universität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Göttingen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, Germany</w:t>
      </w:r>
      <w:r w:rsidRPr="00F60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2" w:history="1"/>
      <w:r w:rsidRPr="00F60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0D0F">
        <w:rPr>
          <w:rFonts w:ascii="Times New Roman" w:eastAsia="Times New Roman" w:hAnsi="Times New Roman" w:cs="Times New Roman"/>
          <w:sz w:val="24"/>
          <w:szCs w:val="24"/>
        </w:rPr>
        <w:br/>
      </w:r>
      <w:r w:rsidRPr="00F60D0F">
        <w:rPr>
          <w:rFonts w:ascii="Times New Roman" w:eastAsia="Times New Roman" w:hAnsi="Times New Roman" w:cs="Times New Roman"/>
          <w:sz w:val="24"/>
          <w:szCs w:val="24"/>
        </w:rPr>
        <w:br/>
        <w:t>20005 Total Cost of Ownership: Cloud-based vs. Onboard Vehicle Software Components</w:t>
      </w:r>
      <w:r w:rsidRPr="00F60D0F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8" w:name="_Hlk181977483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Daniel Baumann</w:t>
      </w:r>
      <w:bookmarkEnd w:id="8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, Karlsruhe Institute of Technology (KIT), Germany</w:t>
      </w:r>
      <w:r w:rsidRPr="00F60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3" w:history="1"/>
      <w:r w:rsidRPr="00F60D0F">
        <w:rPr>
          <w:rFonts w:ascii="Times New Roman" w:eastAsia="Times New Roman" w:hAnsi="Times New Roman" w:cs="Times New Roman"/>
          <w:sz w:val="24"/>
          <w:szCs w:val="24"/>
        </w:rPr>
        <w:t xml:space="preserve">   </w:t>
      </w:r>
      <w:r w:rsidRPr="00F60D0F">
        <w:rPr>
          <w:rFonts w:ascii="Times New Roman" w:eastAsia="Times New Roman" w:hAnsi="Times New Roman" w:cs="Times New Roman"/>
          <w:sz w:val="24"/>
          <w:szCs w:val="24"/>
        </w:rPr>
        <w:br/>
      </w:r>
      <w:r w:rsidRPr="00F60D0F">
        <w:rPr>
          <w:rFonts w:ascii="Times New Roman" w:eastAsia="Times New Roman" w:hAnsi="Times New Roman" w:cs="Times New Roman"/>
          <w:sz w:val="24"/>
          <w:szCs w:val="24"/>
        </w:rPr>
        <w:br/>
        <w:t xml:space="preserve">20014 Scalable Software Distribution for </w:t>
      </w:r>
      <w:proofErr w:type="spellStart"/>
      <w:r w:rsidRPr="00F60D0F">
        <w:rPr>
          <w:rFonts w:ascii="Times New Roman" w:eastAsia="Times New Roman" w:hAnsi="Times New Roman" w:cs="Times New Roman"/>
          <w:sz w:val="24"/>
          <w:szCs w:val="24"/>
        </w:rPr>
        <w:t>HPC</w:t>
      </w:r>
      <w:proofErr w:type="spellEnd"/>
      <w:r w:rsidRPr="00F60D0F">
        <w:rPr>
          <w:rFonts w:ascii="Times New Roman" w:eastAsia="Times New Roman" w:hAnsi="Times New Roman" w:cs="Times New Roman"/>
          <w:sz w:val="24"/>
          <w:szCs w:val="24"/>
        </w:rPr>
        <w:t xml:space="preserve">-Systems Using </w:t>
      </w:r>
      <w:proofErr w:type="spellStart"/>
      <w:r w:rsidRPr="00F60D0F">
        <w:rPr>
          <w:rFonts w:ascii="Times New Roman" w:eastAsia="Times New Roman" w:hAnsi="Times New Roman" w:cs="Times New Roman"/>
          <w:sz w:val="24"/>
          <w:szCs w:val="24"/>
        </w:rPr>
        <w:t>MPI</w:t>
      </w:r>
      <w:proofErr w:type="spellEnd"/>
      <w:r w:rsidRPr="00F60D0F">
        <w:rPr>
          <w:rFonts w:ascii="Times New Roman" w:eastAsia="Times New Roman" w:hAnsi="Times New Roman" w:cs="Times New Roman"/>
          <w:sz w:val="24"/>
          <w:szCs w:val="24"/>
        </w:rPr>
        <w:t>-Based File Systems in User Space</w:t>
      </w:r>
      <w:r w:rsidRPr="00F60D0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Jakob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Dieterle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Gesellschaft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für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wissenschaftliche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Datenverarbeitung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Göttingen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GWDG</w:t>
      </w:r>
      <w:proofErr w:type="spellEnd"/>
      <w:r w:rsidRPr="00F60D0F">
        <w:rPr>
          <w:rFonts w:ascii="Times New Roman" w:eastAsia="Times New Roman" w:hAnsi="Times New Roman" w:cs="Times New Roman"/>
          <w:i/>
          <w:iCs/>
          <w:sz w:val="24"/>
          <w:szCs w:val="24"/>
        </w:rPr>
        <w:t>), Germany</w:t>
      </w:r>
      <w:r w:rsidRPr="00F60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5F40" w:rsidRDefault="00465F40"/>
    <w:sectPr w:rsidR="00465F40" w:rsidSect="00BB09C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0F"/>
    <w:rsid w:val="000005DF"/>
    <w:rsid w:val="00005534"/>
    <w:rsid w:val="00014143"/>
    <w:rsid w:val="000145F2"/>
    <w:rsid w:val="00017757"/>
    <w:rsid w:val="000179F7"/>
    <w:rsid w:val="00020622"/>
    <w:rsid w:val="00021628"/>
    <w:rsid w:val="0002241F"/>
    <w:rsid w:val="00027617"/>
    <w:rsid w:val="0003020B"/>
    <w:rsid w:val="00030DC6"/>
    <w:rsid w:val="000324E3"/>
    <w:rsid w:val="0003353B"/>
    <w:rsid w:val="000341CB"/>
    <w:rsid w:val="00035713"/>
    <w:rsid w:val="00036766"/>
    <w:rsid w:val="000375D6"/>
    <w:rsid w:val="00043365"/>
    <w:rsid w:val="00044AD1"/>
    <w:rsid w:val="00045DB3"/>
    <w:rsid w:val="00051853"/>
    <w:rsid w:val="000543E9"/>
    <w:rsid w:val="00056DF2"/>
    <w:rsid w:val="00057F1A"/>
    <w:rsid w:val="00060251"/>
    <w:rsid w:val="00060530"/>
    <w:rsid w:val="00060B52"/>
    <w:rsid w:val="00060DD6"/>
    <w:rsid w:val="00061138"/>
    <w:rsid w:val="000624A2"/>
    <w:rsid w:val="00062715"/>
    <w:rsid w:val="000628F8"/>
    <w:rsid w:val="00063AE7"/>
    <w:rsid w:val="0006571A"/>
    <w:rsid w:val="00071A1C"/>
    <w:rsid w:val="00073134"/>
    <w:rsid w:val="00074637"/>
    <w:rsid w:val="00086415"/>
    <w:rsid w:val="000939AA"/>
    <w:rsid w:val="00094051"/>
    <w:rsid w:val="00094340"/>
    <w:rsid w:val="000A0FE4"/>
    <w:rsid w:val="000A422B"/>
    <w:rsid w:val="000A5FD1"/>
    <w:rsid w:val="000A7CC2"/>
    <w:rsid w:val="000A7FC7"/>
    <w:rsid w:val="000B01C5"/>
    <w:rsid w:val="000B4A9E"/>
    <w:rsid w:val="000B51CC"/>
    <w:rsid w:val="000B62D7"/>
    <w:rsid w:val="000B749E"/>
    <w:rsid w:val="000C01E6"/>
    <w:rsid w:val="000C3E5A"/>
    <w:rsid w:val="000C6BEE"/>
    <w:rsid w:val="000D338A"/>
    <w:rsid w:val="000D5469"/>
    <w:rsid w:val="000D5ED9"/>
    <w:rsid w:val="000D609A"/>
    <w:rsid w:val="000D729E"/>
    <w:rsid w:val="000D7544"/>
    <w:rsid w:val="000E082E"/>
    <w:rsid w:val="000E7223"/>
    <w:rsid w:val="000F207F"/>
    <w:rsid w:val="000F3E9F"/>
    <w:rsid w:val="00102750"/>
    <w:rsid w:val="00102F5C"/>
    <w:rsid w:val="001070A4"/>
    <w:rsid w:val="00111C8D"/>
    <w:rsid w:val="00113770"/>
    <w:rsid w:val="00113C3D"/>
    <w:rsid w:val="00122BE8"/>
    <w:rsid w:val="00123F1F"/>
    <w:rsid w:val="0012495B"/>
    <w:rsid w:val="00125C57"/>
    <w:rsid w:val="00134487"/>
    <w:rsid w:val="0013510C"/>
    <w:rsid w:val="00143174"/>
    <w:rsid w:val="00144DB1"/>
    <w:rsid w:val="00146A8D"/>
    <w:rsid w:val="00146B90"/>
    <w:rsid w:val="00146F2E"/>
    <w:rsid w:val="001479FA"/>
    <w:rsid w:val="00150055"/>
    <w:rsid w:val="001510FB"/>
    <w:rsid w:val="001512C2"/>
    <w:rsid w:val="001527CD"/>
    <w:rsid w:val="00153007"/>
    <w:rsid w:val="0015493C"/>
    <w:rsid w:val="00157265"/>
    <w:rsid w:val="001572E0"/>
    <w:rsid w:val="00157432"/>
    <w:rsid w:val="00162446"/>
    <w:rsid w:val="00162576"/>
    <w:rsid w:val="00164285"/>
    <w:rsid w:val="00165298"/>
    <w:rsid w:val="0016593E"/>
    <w:rsid w:val="00170D7F"/>
    <w:rsid w:val="00171135"/>
    <w:rsid w:val="0017179C"/>
    <w:rsid w:val="00172762"/>
    <w:rsid w:val="001747C5"/>
    <w:rsid w:val="00174BE1"/>
    <w:rsid w:val="00174D0C"/>
    <w:rsid w:val="00175EAF"/>
    <w:rsid w:val="00183357"/>
    <w:rsid w:val="00184C58"/>
    <w:rsid w:val="001938CA"/>
    <w:rsid w:val="00193A16"/>
    <w:rsid w:val="00193F1D"/>
    <w:rsid w:val="00194E3D"/>
    <w:rsid w:val="0019591A"/>
    <w:rsid w:val="00195D03"/>
    <w:rsid w:val="0019617C"/>
    <w:rsid w:val="00196D07"/>
    <w:rsid w:val="001A3971"/>
    <w:rsid w:val="001A4C25"/>
    <w:rsid w:val="001A50E9"/>
    <w:rsid w:val="001B1DC4"/>
    <w:rsid w:val="001B2148"/>
    <w:rsid w:val="001B21B3"/>
    <w:rsid w:val="001C31AC"/>
    <w:rsid w:val="001C44C4"/>
    <w:rsid w:val="001C509E"/>
    <w:rsid w:val="001C50E3"/>
    <w:rsid w:val="001C6681"/>
    <w:rsid w:val="001C7D41"/>
    <w:rsid w:val="001D0694"/>
    <w:rsid w:val="001D28E5"/>
    <w:rsid w:val="001D38D8"/>
    <w:rsid w:val="001D40D6"/>
    <w:rsid w:val="001D4576"/>
    <w:rsid w:val="001D545D"/>
    <w:rsid w:val="001D5B2D"/>
    <w:rsid w:val="001D5E33"/>
    <w:rsid w:val="001D65C3"/>
    <w:rsid w:val="001D692C"/>
    <w:rsid w:val="001E150D"/>
    <w:rsid w:val="001E46ED"/>
    <w:rsid w:val="001F321E"/>
    <w:rsid w:val="001F37BE"/>
    <w:rsid w:val="001F41A0"/>
    <w:rsid w:val="001F4F7B"/>
    <w:rsid w:val="001F59C5"/>
    <w:rsid w:val="001F63B7"/>
    <w:rsid w:val="001F6CE8"/>
    <w:rsid w:val="001F7BD8"/>
    <w:rsid w:val="002044E2"/>
    <w:rsid w:val="00205594"/>
    <w:rsid w:val="002071D3"/>
    <w:rsid w:val="00210081"/>
    <w:rsid w:val="00213F50"/>
    <w:rsid w:val="00215890"/>
    <w:rsid w:val="00216721"/>
    <w:rsid w:val="002178CE"/>
    <w:rsid w:val="002208C1"/>
    <w:rsid w:val="002208FD"/>
    <w:rsid w:val="00221650"/>
    <w:rsid w:val="00222A78"/>
    <w:rsid w:val="00224098"/>
    <w:rsid w:val="00226518"/>
    <w:rsid w:val="002266C0"/>
    <w:rsid w:val="002340FF"/>
    <w:rsid w:val="0023493D"/>
    <w:rsid w:val="00235E60"/>
    <w:rsid w:val="0023622C"/>
    <w:rsid w:val="00240FBD"/>
    <w:rsid w:val="002413C3"/>
    <w:rsid w:val="00242CBA"/>
    <w:rsid w:val="00243155"/>
    <w:rsid w:val="00247BCD"/>
    <w:rsid w:val="00250F53"/>
    <w:rsid w:val="002513E2"/>
    <w:rsid w:val="002704A0"/>
    <w:rsid w:val="00271221"/>
    <w:rsid w:val="002714D0"/>
    <w:rsid w:val="002714F6"/>
    <w:rsid w:val="00273100"/>
    <w:rsid w:val="002736E2"/>
    <w:rsid w:val="002736F7"/>
    <w:rsid w:val="002809D6"/>
    <w:rsid w:val="00283D0B"/>
    <w:rsid w:val="00284204"/>
    <w:rsid w:val="0029150C"/>
    <w:rsid w:val="0029406D"/>
    <w:rsid w:val="002A07D4"/>
    <w:rsid w:val="002A3935"/>
    <w:rsid w:val="002A3A3A"/>
    <w:rsid w:val="002A7404"/>
    <w:rsid w:val="002B0398"/>
    <w:rsid w:val="002B08B0"/>
    <w:rsid w:val="002B1B55"/>
    <w:rsid w:val="002B4590"/>
    <w:rsid w:val="002B58A8"/>
    <w:rsid w:val="002C32D9"/>
    <w:rsid w:val="002C4130"/>
    <w:rsid w:val="002C460D"/>
    <w:rsid w:val="002C6658"/>
    <w:rsid w:val="002C6A4A"/>
    <w:rsid w:val="002C75DF"/>
    <w:rsid w:val="002D6988"/>
    <w:rsid w:val="002D76E2"/>
    <w:rsid w:val="002E4296"/>
    <w:rsid w:val="002E55B3"/>
    <w:rsid w:val="002E5C97"/>
    <w:rsid w:val="002F18CB"/>
    <w:rsid w:val="002F2FFA"/>
    <w:rsid w:val="002F3EC5"/>
    <w:rsid w:val="002F4E82"/>
    <w:rsid w:val="0030555B"/>
    <w:rsid w:val="0030683F"/>
    <w:rsid w:val="0030795A"/>
    <w:rsid w:val="00307E4E"/>
    <w:rsid w:val="0031121E"/>
    <w:rsid w:val="003120E1"/>
    <w:rsid w:val="00312E3D"/>
    <w:rsid w:val="00316B43"/>
    <w:rsid w:val="00316DF4"/>
    <w:rsid w:val="003201F4"/>
    <w:rsid w:val="00320546"/>
    <w:rsid w:val="00321CB4"/>
    <w:rsid w:val="00325799"/>
    <w:rsid w:val="003264A9"/>
    <w:rsid w:val="00326841"/>
    <w:rsid w:val="00330DB6"/>
    <w:rsid w:val="0033113B"/>
    <w:rsid w:val="0033190D"/>
    <w:rsid w:val="00331E6C"/>
    <w:rsid w:val="00332806"/>
    <w:rsid w:val="003328C5"/>
    <w:rsid w:val="00332946"/>
    <w:rsid w:val="00337D78"/>
    <w:rsid w:val="00337DDF"/>
    <w:rsid w:val="00340FE6"/>
    <w:rsid w:val="003411F7"/>
    <w:rsid w:val="003447E5"/>
    <w:rsid w:val="00345F8C"/>
    <w:rsid w:val="00347F69"/>
    <w:rsid w:val="003500BD"/>
    <w:rsid w:val="00350F62"/>
    <w:rsid w:val="00351AF7"/>
    <w:rsid w:val="00360088"/>
    <w:rsid w:val="003603CD"/>
    <w:rsid w:val="003615E1"/>
    <w:rsid w:val="00361BFF"/>
    <w:rsid w:val="00362300"/>
    <w:rsid w:val="00364C3A"/>
    <w:rsid w:val="00367B09"/>
    <w:rsid w:val="003727F1"/>
    <w:rsid w:val="00374012"/>
    <w:rsid w:val="00374037"/>
    <w:rsid w:val="00374B0A"/>
    <w:rsid w:val="00377A08"/>
    <w:rsid w:val="00383678"/>
    <w:rsid w:val="003870C2"/>
    <w:rsid w:val="003902B7"/>
    <w:rsid w:val="00390392"/>
    <w:rsid w:val="00392709"/>
    <w:rsid w:val="00394751"/>
    <w:rsid w:val="00396366"/>
    <w:rsid w:val="003A0007"/>
    <w:rsid w:val="003A3840"/>
    <w:rsid w:val="003A4943"/>
    <w:rsid w:val="003A6C73"/>
    <w:rsid w:val="003A6EBF"/>
    <w:rsid w:val="003A7901"/>
    <w:rsid w:val="003B01F6"/>
    <w:rsid w:val="003B1B94"/>
    <w:rsid w:val="003B3535"/>
    <w:rsid w:val="003B35FB"/>
    <w:rsid w:val="003B5417"/>
    <w:rsid w:val="003B5452"/>
    <w:rsid w:val="003B7B32"/>
    <w:rsid w:val="003C1FE2"/>
    <w:rsid w:val="003C46FE"/>
    <w:rsid w:val="003C6F95"/>
    <w:rsid w:val="003C6F9F"/>
    <w:rsid w:val="003C7254"/>
    <w:rsid w:val="003D079E"/>
    <w:rsid w:val="003D52E4"/>
    <w:rsid w:val="003E032D"/>
    <w:rsid w:val="003E28A0"/>
    <w:rsid w:val="003E5127"/>
    <w:rsid w:val="003E522F"/>
    <w:rsid w:val="003E5C92"/>
    <w:rsid w:val="003E6E19"/>
    <w:rsid w:val="003F208E"/>
    <w:rsid w:val="003F7047"/>
    <w:rsid w:val="0040368F"/>
    <w:rsid w:val="00404149"/>
    <w:rsid w:val="00405569"/>
    <w:rsid w:val="00406F1A"/>
    <w:rsid w:val="004100B6"/>
    <w:rsid w:val="00410486"/>
    <w:rsid w:val="004127C2"/>
    <w:rsid w:val="004142C4"/>
    <w:rsid w:val="00414A13"/>
    <w:rsid w:val="00423EED"/>
    <w:rsid w:val="00425290"/>
    <w:rsid w:val="0043689E"/>
    <w:rsid w:val="00440131"/>
    <w:rsid w:val="00441731"/>
    <w:rsid w:val="004522E1"/>
    <w:rsid w:val="00452E09"/>
    <w:rsid w:val="00457F72"/>
    <w:rsid w:val="004637FF"/>
    <w:rsid w:val="00465F40"/>
    <w:rsid w:val="00466123"/>
    <w:rsid w:val="004678A1"/>
    <w:rsid w:val="004742CB"/>
    <w:rsid w:val="00477743"/>
    <w:rsid w:val="004806B4"/>
    <w:rsid w:val="00480E27"/>
    <w:rsid w:val="00483C96"/>
    <w:rsid w:val="00483EB4"/>
    <w:rsid w:val="004856EC"/>
    <w:rsid w:val="00487CEF"/>
    <w:rsid w:val="00492BD4"/>
    <w:rsid w:val="00493140"/>
    <w:rsid w:val="00494960"/>
    <w:rsid w:val="004951DC"/>
    <w:rsid w:val="00496B47"/>
    <w:rsid w:val="004A29EA"/>
    <w:rsid w:val="004A594F"/>
    <w:rsid w:val="004B021C"/>
    <w:rsid w:val="004B0456"/>
    <w:rsid w:val="004B0D06"/>
    <w:rsid w:val="004B21D6"/>
    <w:rsid w:val="004B4253"/>
    <w:rsid w:val="004B5095"/>
    <w:rsid w:val="004B7013"/>
    <w:rsid w:val="004B7920"/>
    <w:rsid w:val="004B7CA7"/>
    <w:rsid w:val="004C0A9D"/>
    <w:rsid w:val="004C1646"/>
    <w:rsid w:val="004C47E9"/>
    <w:rsid w:val="004C6840"/>
    <w:rsid w:val="004D032F"/>
    <w:rsid w:val="004D22E4"/>
    <w:rsid w:val="004D2DCF"/>
    <w:rsid w:val="004E09E9"/>
    <w:rsid w:val="004E181F"/>
    <w:rsid w:val="004E329A"/>
    <w:rsid w:val="004E4A1F"/>
    <w:rsid w:val="004F095E"/>
    <w:rsid w:val="004F54C8"/>
    <w:rsid w:val="00501F4B"/>
    <w:rsid w:val="00503AA3"/>
    <w:rsid w:val="00507D6F"/>
    <w:rsid w:val="00514DD2"/>
    <w:rsid w:val="00517889"/>
    <w:rsid w:val="005217FB"/>
    <w:rsid w:val="00523175"/>
    <w:rsid w:val="005235B3"/>
    <w:rsid w:val="005235C6"/>
    <w:rsid w:val="00532BAA"/>
    <w:rsid w:val="00532D4C"/>
    <w:rsid w:val="00541E22"/>
    <w:rsid w:val="0054224A"/>
    <w:rsid w:val="00542632"/>
    <w:rsid w:val="00542AE6"/>
    <w:rsid w:val="00543C24"/>
    <w:rsid w:val="005441CC"/>
    <w:rsid w:val="0054435B"/>
    <w:rsid w:val="0054741B"/>
    <w:rsid w:val="0055086A"/>
    <w:rsid w:val="00551308"/>
    <w:rsid w:val="005533F7"/>
    <w:rsid w:val="00554491"/>
    <w:rsid w:val="00554D75"/>
    <w:rsid w:val="0055786D"/>
    <w:rsid w:val="005601F7"/>
    <w:rsid w:val="00565CB1"/>
    <w:rsid w:val="005711EB"/>
    <w:rsid w:val="00571CAA"/>
    <w:rsid w:val="0058006B"/>
    <w:rsid w:val="00581448"/>
    <w:rsid w:val="00585336"/>
    <w:rsid w:val="005857D0"/>
    <w:rsid w:val="00591742"/>
    <w:rsid w:val="0059744B"/>
    <w:rsid w:val="00597819"/>
    <w:rsid w:val="005A14EA"/>
    <w:rsid w:val="005A1B77"/>
    <w:rsid w:val="005A2FEE"/>
    <w:rsid w:val="005A4C39"/>
    <w:rsid w:val="005A6CBD"/>
    <w:rsid w:val="005A7679"/>
    <w:rsid w:val="005B05BA"/>
    <w:rsid w:val="005B4CF7"/>
    <w:rsid w:val="005B5B66"/>
    <w:rsid w:val="005B6827"/>
    <w:rsid w:val="005C7B94"/>
    <w:rsid w:val="005C7F0A"/>
    <w:rsid w:val="005D1A91"/>
    <w:rsid w:val="005D2CEE"/>
    <w:rsid w:val="005D33FC"/>
    <w:rsid w:val="005D4179"/>
    <w:rsid w:val="005D4668"/>
    <w:rsid w:val="005D5097"/>
    <w:rsid w:val="005E2148"/>
    <w:rsid w:val="005E39F2"/>
    <w:rsid w:val="005E6A77"/>
    <w:rsid w:val="005F11A4"/>
    <w:rsid w:val="005F2886"/>
    <w:rsid w:val="005F398B"/>
    <w:rsid w:val="00600395"/>
    <w:rsid w:val="006022B3"/>
    <w:rsid w:val="00602D91"/>
    <w:rsid w:val="00602E23"/>
    <w:rsid w:val="00604D99"/>
    <w:rsid w:val="00606027"/>
    <w:rsid w:val="00606488"/>
    <w:rsid w:val="006102C3"/>
    <w:rsid w:val="00612675"/>
    <w:rsid w:val="006153BF"/>
    <w:rsid w:val="00615F74"/>
    <w:rsid w:val="006177D9"/>
    <w:rsid w:val="0062365E"/>
    <w:rsid w:val="00627496"/>
    <w:rsid w:val="006274DA"/>
    <w:rsid w:val="0062792F"/>
    <w:rsid w:val="00627A1F"/>
    <w:rsid w:val="00633C7C"/>
    <w:rsid w:val="006403FA"/>
    <w:rsid w:val="006416CF"/>
    <w:rsid w:val="00641867"/>
    <w:rsid w:val="00641BE4"/>
    <w:rsid w:val="00642A27"/>
    <w:rsid w:val="0064443F"/>
    <w:rsid w:val="00651FCA"/>
    <w:rsid w:val="00652406"/>
    <w:rsid w:val="006535C2"/>
    <w:rsid w:val="006572F9"/>
    <w:rsid w:val="0067212B"/>
    <w:rsid w:val="00672D96"/>
    <w:rsid w:val="00677F26"/>
    <w:rsid w:val="006813F8"/>
    <w:rsid w:val="00681A2A"/>
    <w:rsid w:val="00682044"/>
    <w:rsid w:val="00685235"/>
    <w:rsid w:val="006855D5"/>
    <w:rsid w:val="006900B3"/>
    <w:rsid w:val="00690221"/>
    <w:rsid w:val="00696948"/>
    <w:rsid w:val="006A2840"/>
    <w:rsid w:val="006A2890"/>
    <w:rsid w:val="006A30D3"/>
    <w:rsid w:val="006A4245"/>
    <w:rsid w:val="006A6D82"/>
    <w:rsid w:val="006A78F8"/>
    <w:rsid w:val="006A7BD2"/>
    <w:rsid w:val="006B0306"/>
    <w:rsid w:val="006B1E4E"/>
    <w:rsid w:val="006B381B"/>
    <w:rsid w:val="006C2374"/>
    <w:rsid w:val="006C2F24"/>
    <w:rsid w:val="006C406D"/>
    <w:rsid w:val="006C427B"/>
    <w:rsid w:val="006C4802"/>
    <w:rsid w:val="006C5B50"/>
    <w:rsid w:val="006D3927"/>
    <w:rsid w:val="006D52E3"/>
    <w:rsid w:val="006D65C2"/>
    <w:rsid w:val="006E06A8"/>
    <w:rsid w:val="006E243B"/>
    <w:rsid w:val="006E30CF"/>
    <w:rsid w:val="006E3816"/>
    <w:rsid w:val="006E45BA"/>
    <w:rsid w:val="006E6ED0"/>
    <w:rsid w:val="006F0999"/>
    <w:rsid w:val="006F2E7B"/>
    <w:rsid w:val="006F6680"/>
    <w:rsid w:val="007100D2"/>
    <w:rsid w:val="007102E2"/>
    <w:rsid w:val="00710A8B"/>
    <w:rsid w:val="00711851"/>
    <w:rsid w:val="00714ED5"/>
    <w:rsid w:val="00717827"/>
    <w:rsid w:val="007179BB"/>
    <w:rsid w:val="00720C41"/>
    <w:rsid w:val="00722F34"/>
    <w:rsid w:val="00724A33"/>
    <w:rsid w:val="00725780"/>
    <w:rsid w:val="00725F9C"/>
    <w:rsid w:val="00733B13"/>
    <w:rsid w:val="007352D9"/>
    <w:rsid w:val="0073677E"/>
    <w:rsid w:val="007374F8"/>
    <w:rsid w:val="0074037B"/>
    <w:rsid w:val="00743B0E"/>
    <w:rsid w:val="0074698A"/>
    <w:rsid w:val="00753ABF"/>
    <w:rsid w:val="007546D3"/>
    <w:rsid w:val="00754C62"/>
    <w:rsid w:val="00755E38"/>
    <w:rsid w:val="0076081B"/>
    <w:rsid w:val="00761F8B"/>
    <w:rsid w:val="007633DE"/>
    <w:rsid w:val="0076460C"/>
    <w:rsid w:val="007674EB"/>
    <w:rsid w:val="00773DF5"/>
    <w:rsid w:val="0077719C"/>
    <w:rsid w:val="007805B7"/>
    <w:rsid w:val="007819A3"/>
    <w:rsid w:val="00781B83"/>
    <w:rsid w:val="00782286"/>
    <w:rsid w:val="0078265B"/>
    <w:rsid w:val="007847E3"/>
    <w:rsid w:val="00785938"/>
    <w:rsid w:val="00787305"/>
    <w:rsid w:val="007929BF"/>
    <w:rsid w:val="007952FF"/>
    <w:rsid w:val="0079588F"/>
    <w:rsid w:val="007965BF"/>
    <w:rsid w:val="007A0821"/>
    <w:rsid w:val="007A2307"/>
    <w:rsid w:val="007A2627"/>
    <w:rsid w:val="007A3308"/>
    <w:rsid w:val="007A3412"/>
    <w:rsid w:val="007B1EA2"/>
    <w:rsid w:val="007B38BE"/>
    <w:rsid w:val="007B5CD9"/>
    <w:rsid w:val="007B7714"/>
    <w:rsid w:val="007C7B26"/>
    <w:rsid w:val="007D1E7D"/>
    <w:rsid w:val="007D23AD"/>
    <w:rsid w:val="007D42C1"/>
    <w:rsid w:val="007D499F"/>
    <w:rsid w:val="007D5032"/>
    <w:rsid w:val="007D65E1"/>
    <w:rsid w:val="007E1FE5"/>
    <w:rsid w:val="007E44A0"/>
    <w:rsid w:val="007E4588"/>
    <w:rsid w:val="007E50E2"/>
    <w:rsid w:val="007E59C4"/>
    <w:rsid w:val="007E6EC7"/>
    <w:rsid w:val="007E771F"/>
    <w:rsid w:val="007F15BE"/>
    <w:rsid w:val="007F51CA"/>
    <w:rsid w:val="0080362F"/>
    <w:rsid w:val="00804D69"/>
    <w:rsid w:val="00813B75"/>
    <w:rsid w:val="008212DF"/>
    <w:rsid w:val="00822FDC"/>
    <w:rsid w:val="00825C79"/>
    <w:rsid w:val="008262DC"/>
    <w:rsid w:val="00832AB2"/>
    <w:rsid w:val="00834B68"/>
    <w:rsid w:val="00835DB8"/>
    <w:rsid w:val="00836F52"/>
    <w:rsid w:val="00842C83"/>
    <w:rsid w:val="00844015"/>
    <w:rsid w:val="00845830"/>
    <w:rsid w:val="00846326"/>
    <w:rsid w:val="00846F1C"/>
    <w:rsid w:val="00850D0E"/>
    <w:rsid w:val="00852375"/>
    <w:rsid w:val="00857F21"/>
    <w:rsid w:val="00862DA6"/>
    <w:rsid w:val="00863689"/>
    <w:rsid w:val="00863A7E"/>
    <w:rsid w:val="008651BC"/>
    <w:rsid w:val="008653F6"/>
    <w:rsid w:val="008667F1"/>
    <w:rsid w:val="00872F22"/>
    <w:rsid w:val="00873654"/>
    <w:rsid w:val="008760F6"/>
    <w:rsid w:val="00882784"/>
    <w:rsid w:val="00882CB6"/>
    <w:rsid w:val="00882E8A"/>
    <w:rsid w:val="00883F4C"/>
    <w:rsid w:val="00885DA3"/>
    <w:rsid w:val="00887421"/>
    <w:rsid w:val="00887C75"/>
    <w:rsid w:val="00890408"/>
    <w:rsid w:val="00892489"/>
    <w:rsid w:val="00892D5A"/>
    <w:rsid w:val="00896D9F"/>
    <w:rsid w:val="008A0816"/>
    <w:rsid w:val="008A0EA4"/>
    <w:rsid w:val="008A1059"/>
    <w:rsid w:val="008A1748"/>
    <w:rsid w:val="008A37CA"/>
    <w:rsid w:val="008A4782"/>
    <w:rsid w:val="008A502E"/>
    <w:rsid w:val="008A6B16"/>
    <w:rsid w:val="008A703B"/>
    <w:rsid w:val="008B1841"/>
    <w:rsid w:val="008B5198"/>
    <w:rsid w:val="008B589B"/>
    <w:rsid w:val="008C0433"/>
    <w:rsid w:val="008C5099"/>
    <w:rsid w:val="008C6EB4"/>
    <w:rsid w:val="008D2134"/>
    <w:rsid w:val="008D405D"/>
    <w:rsid w:val="008D44B1"/>
    <w:rsid w:val="008D6385"/>
    <w:rsid w:val="008D673E"/>
    <w:rsid w:val="008E21B2"/>
    <w:rsid w:val="008E2288"/>
    <w:rsid w:val="008E4120"/>
    <w:rsid w:val="008E4BA5"/>
    <w:rsid w:val="008E59B3"/>
    <w:rsid w:val="008F226D"/>
    <w:rsid w:val="008F4FC5"/>
    <w:rsid w:val="00900006"/>
    <w:rsid w:val="00900321"/>
    <w:rsid w:val="00901F08"/>
    <w:rsid w:val="00901FC5"/>
    <w:rsid w:val="00905EB6"/>
    <w:rsid w:val="0090634A"/>
    <w:rsid w:val="0090766C"/>
    <w:rsid w:val="0091128F"/>
    <w:rsid w:val="00913BA5"/>
    <w:rsid w:val="00913F5A"/>
    <w:rsid w:val="00916673"/>
    <w:rsid w:val="00917436"/>
    <w:rsid w:val="0092152C"/>
    <w:rsid w:val="0092183D"/>
    <w:rsid w:val="0092194E"/>
    <w:rsid w:val="009225A0"/>
    <w:rsid w:val="00924350"/>
    <w:rsid w:val="009260C4"/>
    <w:rsid w:val="00926F31"/>
    <w:rsid w:val="00926FB1"/>
    <w:rsid w:val="00927C56"/>
    <w:rsid w:val="00930E38"/>
    <w:rsid w:val="00933201"/>
    <w:rsid w:val="00935180"/>
    <w:rsid w:val="009412A5"/>
    <w:rsid w:val="00943F9E"/>
    <w:rsid w:val="009453E9"/>
    <w:rsid w:val="00946386"/>
    <w:rsid w:val="0095121C"/>
    <w:rsid w:val="009517CC"/>
    <w:rsid w:val="00960F1B"/>
    <w:rsid w:val="00961208"/>
    <w:rsid w:val="00964D3B"/>
    <w:rsid w:val="00966A7D"/>
    <w:rsid w:val="00967693"/>
    <w:rsid w:val="00972D1E"/>
    <w:rsid w:val="00975775"/>
    <w:rsid w:val="009826C7"/>
    <w:rsid w:val="0098468D"/>
    <w:rsid w:val="009854EB"/>
    <w:rsid w:val="00985513"/>
    <w:rsid w:val="0098726D"/>
    <w:rsid w:val="009910C7"/>
    <w:rsid w:val="009932F2"/>
    <w:rsid w:val="0099348F"/>
    <w:rsid w:val="009A19B3"/>
    <w:rsid w:val="009A3BB1"/>
    <w:rsid w:val="009A3DF5"/>
    <w:rsid w:val="009A4266"/>
    <w:rsid w:val="009B1F24"/>
    <w:rsid w:val="009B4472"/>
    <w:rsid w:val="009B4C0F"/>
    <w:rsid w:val="009B6D1B"/>
    <w:rsid w:val="009B7746"/>
    <w:rsid w:val="009C188B"/>
    <w:rsid w:val="009C2719"/>
    <w:rsid w:val="009C32FA"/>
    <w:rsid w:val="009C6B67"/>
    <w:rsid w:val="009C7936"/>
    <w:rsid w:val="009D6C31"/>
    <w:rsid w:val="009D7574"/>
    <w:rsid w:val="009E0759"/>
    <w:rsid w:val="009E1028"/>
    <w:rsid w:val="009E23EC"/>
    <w:rsid w:val="009E2EC5"/>
    <w:rsid w:val="009E4FDA"/>
    <w:rsid w:val="009F1EA3"/>
    <w:rsid w:val="009F4799"/>
    <w:rsid w:val="009F62B4"/>
    <w:rsid w:val="00A019DA"/>
    <w:rsid w:val="00A02441"/>
    <w:rsid w:val="00A03346"/>
    <w:rsid w:val="00A047FC"/>
    <w:rsid w:val="00A064F6"/>
    <w:rsid w:val="00A06981"/>
    <w:rsid w:val="00A150DC"/>
    <w:rsid w:val="00A155B7"/>
    <w:rsid w:val="00A17B0A"/>
    <w:rsid w:val="00A2344C"/>
    <w:rsid w:val="00A23D7C"/>
    <w:rsid w:val="00A2745A"/>
    <w:rsid w:val="00A30FD2"/>
    <w:rsid w:val="00A3515E"/>
    <w:rsid w:val="00A35B2D"/>
    <w:rsid w:val="00A410B6"/>
    <w:rsid w:val="00A428C6"/>
    <w:rsid w:val="00A43CA9"/>
    <w:rsid w:val="00A44593"/>
    <w:rsid w:val="00A453B7"/>
    <w:rsid w:val="00A4627B"/>
    <w:rsid w:val="00A52E76"/>
    <w:rsid w:val="00A52FD2"/>
    <w:rsid w:val="00A56942"/>
    <w:rsid w:val="00A602D4"/>
    <w:rsid w:val="00A61C24"/>
    <w:rsid w:val="00A63FEA"/>
    <w:rsid w:val="00A65992"/>
    <w:rsid w:val="00A6614E"/>
    <w:rsid w:val="00A66C09"/>
    <w:rsid w:val="00A71C48"/>
    <w:rsid w:val="00A72382"/>
    <w:rsid w:val="00A7363C"/>
    <w:rsid w:val="00A738E6"/>
    <w:rsid w:val="00A75C98"/>
    <w:rsid w:val="00A80128"/>
    <w:rsid w:val="00A80F80"/>
    <w:rsid w:val="00A80F83"/>
    <w:rsid w:val="00A81B13"/>
    <w:rsid w:val="00A86E38"/>
    <w:rsid w:val="00A908AE"/>
    <w:rsid w:val="00A94033"/>
    <w:rsid w:val="00A97254"/>
    <w:rsid w:val="00AA1106"/>
    <w:rsid w:val="00AA1B60"/>
    <w:rsid w:val="00AA1BD5"/>
    <w:rsid w:val="00AA28C1"/>
    <w:rsid w:val="00AA4B86"/>
    <w:rsid w:val="00AA7538"/>
    <w:rsid w:val="00AB1873"/>
    <w:rsid w:val="00AB30E2"/>
    <w:rsid w:val="00AB4091"/>
    <w:rsid w:val="00AB42AA"/>
    <w:rsid w:val="00AB4D0A"/>
    <w:rsid w:val="00AB5A39"/>
    <w:rsid w:val="00AB6088"/>
    <w:rsid w:val="00AB6956"/>
    <w:rsid w:val="00AC255D"/>
    <w:rsid w:val="00AC6DA4"/>
    <w:rsid w:val="00AC6DBC"/>
    <w:rsid w:val="00AD1490"/>
    <w:rsid w:val="00AD19D4"/>
    <w:rsid w:val="00AD2630"/>
    <w:rsid w:val="00AD5C48"/>
    <w:rsid w:val="00AE2364"/>
    <w:rsid w:val="00AE41D2"/>
    <w:rsid w:val="00AE5DC1"/>
    <w:rsid w:val="00AF04F4"/>
    <w:rsid w:val="00AF0A5B"/>
    <w:rsid w:val="00AF0ADC"/>
    <w:rsid w:val="00AF14D0"/>
    <w:rsid w:val="00AF596C"/>
    <w:rsid w:val="00AF6517"/>
    <w:rsid w:val="00AF7869"/>
    <w:rsid w:val="00B0759F"/>
    <w:rsid w:val="00B154AD"/>
    <w:rsid w:val="00B233CC"/>
    <w:rsid w:val="00B2591C"/>
    <w:rsid w:val="00B259C7"/>
    <w:rsid w:val="00B25E71"/>
    <w:rsid w:val="00B31694"/>
    <w:rsid w:val="00B3254C"/>
    <w:rsid w:val="00B36731"/>
    <w:rsid w:val="00B37E5F"/>
    <w:rsid w:val="00B41BF0"/>
    <w:rsid w:val="00B425A3"/>
    <w:rsid w:val="00B436E8"/>
    <w:rsid w:val="00B439BF"/>
    <w:rsid w:val="00B462D7"/>
    <w:rsid w:val="00B5380F"/>
    <w:rsid w:val="00B543FD"/>
    <w:rsid w:val="00B5525A"/>
    <w:rsid w:val="00B62F38"/>
    <w:rsid w:val="00B64CC6"/>
    <w:rsid w:val="00B6696F"/>
    <w:rsid w:val="00B7056C"/>
    <w:rsid w:val="00B71964"/>
    <w:rsid w:val="00B71985"/>
    <w:rsid w:val="00B71A3A"/>
    <w:rsid w:val="00B81B3E"/>
    <w:rsid w:val="00B81C7D"/>
    <w:rsid w:val="00B85E9F"/>
    <w:rsid w:val="00B90024"/>
    <w:rsid w:val="00B94ABF"/>
    <w:rsid w:val="00B95E8E"/>
    <w:rsid w:val="00BA0DEC"/>
    <w:rsid w:val="00BA3FB6"/>
    <w:rsid w:val="00BA4385"/>
    <w:rsid w:val="00BA6139"/>
    <w:rsid w:val="00BB09C1"/>
    <w:rsid w:val="00BB41B0"/>
    <w:rsid w:val="00BC6C98"/>
    <w:rsid w:val="00BD0B93"/>
    <w:rsid w:val="00BD2E99"/>
    <w:rsid w:val="00BD4543"/>
    <w:rsid w:val="00BD67A2"/>
    <w:rsid w:val="00BE0AAA"/>
    <w:rsid w:val="00BE2DAF"/>
    <w:rsid w:val="00BE2ED2"/>
    <w:rsid w:val="00BE516D"/>
    <w:rsid w:val="00BF07F8"/>
    <w:rsid w:val="00BF431D"/>
    <w:rsid w:val="00BF4541"/>
    <w:rsid w:val="00BF4A3F"/>
    <w:rsid w:val="00C011A0"/>
    <w:rsid w:val="00C01D3E"/>
    <w:rsid w:val="00C07002"/>
    <w:rsid w:val="00C10A08"/>
    <w:rsid w:val="00C171F3"/>
    <w:rsid w:val="00C22F4E"/>
    <w:rsid w:val="00C23337"/>
    <w:rsid w:val="00C23FEC"/>
    <w:rsid w:val="00C2466A"/>
    <w:rsid w:val="00C250F5"/>
    <w:rsid w:val="00C25C88"/>
    <w:rsid w:val="00C402A8"/>
    <w:rsid w:val="00C43A45"/>
    <w:rsid w:val="00C43DE6"/>
    <w:rsid w:val="00C45A9F"/>
    <w:rsid w:val="00C45C9C"/>
    <w:rsid w:val="00C5108F"/>
    <w:rsid w:val="00C51345"/>
    <w:rsid w:val="00C534C1"/>
    <w:rsid w:val="00C53615"/>
    <w:rsid w:val="00C56391"/>
    <w:rsid w:val="00C63306"/>
    <w:rsid w:val="00C6409A"/>
    <w:rsid w:val="00C6545B"/>
    <w:rsid w:val="00C703E1"/>
    <w:rsid w:val="00C717BA"/>
    <w:rsid w:val="00C73C8A"/>
    <w:rsid w:val="00C85385"/>
    <w:rsid w:val="00C85B24"/>
    <w:rsid w:val="00C868E2"/>
    <w:rsid w:val="00C875A8"/>
    <w:rsid w:val="00C91148"/>
    <w:rsid w:val="00C91BF3"/>
    <w:rsid w:val="00C92B68"/>
    <w:rsid w:val="00C93344"/>
    <w:rsid w:val="00C944E2"/>
    <w:rsid w:val="00CA06FC"/>
    <w:rsid w:val="00CA1669"/>
    <w:rsid w:val="00CA2944"/>
    <w:rsid w:val="00CA2BEC"/>
    <w:rsid w:val="00CA34C8"/>
    <w:rsid w:val="00CA3621"/>
    <w:rsid w:val="00CA447B"/>
    <w:rsid w:val="00CA6D76"/>
    <w:rsid w:val="00CA799B"/>
    <w:rsid w:val="00CB0857"/>
    <w:rsid w:val="00CB0DAF"/>
    <w:rsid w:val="00CB4639"/>
    <w:rsid w:val="00CB67A1"/>
    <w:rsid w:val="00CB733D"/>
    <w:rsid w:val="00CC1065"/>
    <w:rsid w:val="00CC14C6"/>
    <w:rsid w:val="00CC3633"/>
    <w:rsid w:val="00CC3894"/>
    <w:rsid w:val="00CC40A1"/>
    <w:rsid w:val="00CC6103"/>
    <w:rsid w:val="00CD1612"/>
    <w:rsid w:val="00CD2033"/>
    <w:rsid w:val="00CD3807"/>
    <w:rsid w:val="00CD45AA"/>
    <w:rsid w:val="00CD71FA"/>
    <w:rsid w:val="00CE2F9E"/>
    <w:rsid w:val="00CE32CD"/>
    <w:rsid w:val="00CE35FB"/>
    <w:rsid w:val="00CE3731"/>
    <w:rsid w:val="00CE4D87"/>
    <w:rsid w:val="00CE6388"/>
    <w:rsid w:val="00CF16A1"/>
    <w:rsid w:val="00CF1FBE"/>
    <w:rsid w:val="00CF2016"/>
    <w:rsid w:val="00CF2590"/>
    <w:rsid w:val="00CF29AF"/>
    <w:rsid w:val="00CF574E"/>
    <w:rsid w:val="00D001D3"/>
    <w:rsid w:val="00D01A0F"/>
    <w:rsid w:val="00D0268B"/>
    <w:rsid w:val="00D04A16"/>
    <w:rsid w:val="00D05FE1"/>
    <w:rsid w:val="00D07C77"/>
    <w:rsid w:val="00D07CC0"/>
    <w:rsid w:val="00D101C8"/>
    <w:rsid w:val="00D10F6F"/>
    <w:rsid w:val="00D11F43"/>
    <w:rsid w:val="00D131BF"/>
    <w:rsid w:val="00D133CB"/>
    <w:rsid w:val="00D14F1A"/>
    <w:rsid w:val="00D167AB"/>
    <w:rsid w:val="00D209A5"/>
    <w:rsid w:val="00D20BA3"/>
    <w:rsid w:val="00D24A27"/>
    <w:rsid w:val="00D3011E"/>
    <w:rsid w:val="00D36872"/>
    <w:rsid w:val="00D378F4"/>
    <w:rsid w:val="00D40003"/>
    <w:rsid w:val="00D42EE8"/>
    <w:rsid w:val="00D43FAE"/>
    <w:rsid w:val="00D451D2"/>
    <w:rsid w:val="00D459D0"/>
    <w:rsid w:val="00D464CC"/>
    <w:rsid w:val="00D47CB6"/>
    <w:rsid w:val="00D50313"/>
    <w:rsid w:val="00D544F6"/>
    <w:rsid w:val="00D545B5"/>
    <w:rsid w:val="00D5775F"/>
    <w:rsid w:val="00D60729"/>
    <w:rsid w:val="00D64FE5"/>
    <w:rsid w:val="00D65E22"/>
    <w:rsid w:val="00D67DD3"/>
    <w:rsid w:val="00D72BAA"/>
    <w:rsid w:val="00D739D3"/>
    <w:rsid w:val="00D750FE"/>
    <w:rsid w:val="00D825EC"/>
    <w:rsid w:val="00D82DDD"/>
    <w:rsid w:val="00D84A5C"/>
    <w:rsid w:val="00D85542"/>
    <w:rsid w:val="00D87266"/>
    <w:rsid w:val="00D921C0"/>
    <w:rsid w:val="00D92FFE"/>
    <w:rsid w:val="00D97295"/>
    <w:rsid w:val="00DA00A9"/>
    <w:rsid w:val="00DA0F72"/>
    <w:rsid w:val="00DA1618"/>
    <w:rsid w:val="00DA2EA7"/>
    <w:rsid w:val="00DA5F96"/>
    <w:rsid w:val="00DB573F"/>
    <w:rsid w:val="00DB7576"/>
    <w:rsid w:val="00DB7BA5"/>
    <w:rsid w:val="00DC0E6D"/>
    <w:rsid w:val="00DC22C7"/>
    <w:rsid w:val="00DC4A23"/>
    <w:rsid w:val="00DC53EC"/>
    <w:rsid w:val="00DC753E"/>
    <w:rsid w:val="00DD0BAE"/>
    <w:rsid w:val="00DD3214"/>
    <w:rsid w:val="00DD34A1"/>
    <w:rsid w:val="00DD38DF"/>
    <w:rsid w:val="00DD4227"/>
    <w:rsid w:val="00DE1FAC"/>
    <w:rsid w:val="00DE5731"/>
    <w:rsid w:val="00DE775F"/>
    <w:rsid w:val="00DE787C"/>
    <w:rsid w:val="00DE7ADD"/>
    <w:rsid w:val="00DF3514"/>
    <w:rsid w:val="00DF5D2B"/>
    <w:rsid w:val="00E02D2D"/>
    <w:rsid w:val="00E02ECE"/>
    <w:rsid w:val="00E0384A"/>
    <w:rsid w:val="00E048F2"/>
    <w:rsid w:val="00E05121"/>
    <w:rsid w:val="00E05F90"/>
    <w:rsid w:val="00E07D52"/>
    <w:rsid w:val="00E10664"/>
    <w:rsid w:val="00E126D2"/>
    <w:rsid w:val="00E13BC3"/>
    <w:rsid w:val="00E14D10"/>
    <w:rsid w:val="00E14F67"/>
    <w:rsid w:val="00E1537B"/>
    <w:rsid w:val="00E15AC3"/>
    <w:rsid w:val="00E16DB1"/>
    <w:rsid w:val="00E2041B"/>
    <w:rsid w:val="00E215B6"/>
    <w:rsid w:val="00E240DC"/>
    <w:rsid w:val="00E31C29"/>
    <w:rsid w:val="00E33EFE"/>
    <w:rsid w:val="00E37907"/>
    <w:rsid w:val="00E430B7"/>
    <w:rsid w:val="00E43368"/>
    <w:rsid w:val="00E44919"/>
    <w:rsid w:val="00E47240"/>
    <w:rsid w:val="00E513FC"/>
    <w:rsid w:val="00E56950"/>
    <w:rsid w:val="00E62AD9"/>
    <w:rsid w:val="00E64ED8"/>
    <w:rsid w:val="00E65ADB"/>
    <w:rsid w:val="00E661C6"/>
    <w:rsid w:val="00E6771C"/>
    <w:rsid w:val="00E70F97"/>
    <w:rsid w:val="00E719CC"/>
    <w:rsid w:val="00E720B7"/>
    <w:rsid w:val="00E735A0"/>
    <w:rsid w:val="00E7395C"/>
    <w:rsid w:val="00E77D71"/>
    <w:rsid w:val="00E80411"/>
    <w:rsid w:val="00E804C8"/>
    <w:rsid w:val="00E827CA"/>
    <w:rsid w:val="00E84EBF"/>
    <w:rsid w:val="00E86672"/>
    <w:rsid w:val="00E873D1"/>
    <w:rsid w:val="00E8754F"/>
    <w:rsid w:val="00E917E5"/>
    <w:rsid w:val="00E93D1A"/>
    <w:rsid w:val="00EA4C0D"/>
    <w:rsid w:val="00EA70DF"/>
    <w:rsid w:val="00EB443E"/>
    <w:rsid w:val="00EB6FA2"/>
    <w:rsid w:val="00EB761D"/>
    <w:rsid w:val="00EC39A8"/>
    <w:rsid w:val="00EC438F"/>
    <w:rsid w:val="00EC6232"/>
    <w:rsid w:val="00EC791F"/>
    <w:rsid w:val="00EC7F94"/>
    <w:rsid w:val="00ED7885"/>
    <w:rsid w:val="00ED7BD6"/>
    <w:rsid w:val="00EE0775"/>
    <w:rsid w:val="00EE0A3B"/>
    <w:rsid w:val="00EE23D0"/>
    <w:rsid w:val="00EE4854"/>
    <w:rsid w:val="00EE6989"/>
    <w:rsid w:val="00EF4A28"/>
    <w:rsid w:val="00EF5185"/>
    <w:rsid w:val="00EF64EA"/>
    <w:rsid w:val="00EF7300"/>
    <w:rsid w:val="00F02623"/>
    <w:rsid w:val="00F0655F"/>
    <w:rsid w:val="00F06C22"/>
    <w:rsid w:val="00F11A9A"/>
    <w:rsid w:val="00F11FB4"/>
    <w:rsid w:val="00F145B7"/>
    <w:rsid w:val="00F1568D"/>
    <w:rsid w:val="00F16ECB"/>
    <w:rsid w:val="00F1732A"/>
    <w:rsid w:val="00F175FF"/>
    <w:rsid w:val="00F178B1"/>
    <w:rsid w:val="00F20405"/>
    <w:rsid w:val="00F2091F"/>
    <w:rsid w:val="00F2290E"/>
    <w:rsid w:val="00F22C64"/>
    <w:rsid w:val="00F271DF"/>
    <w:rsid w:val="00F2734A"/>
    <w:rsid w:val="00F3115F"/>
    <w:rsid w:val="00F34633"/>
    <w:rsid w:val="00F37ADB"/>
    <w:rsid w:val="00F41968"/>
    <w:rsid w:val="00F42B29"/>
    <w:rsid w:val="00F43DEB"/>
    <w:rsid w:val="00F446B1"/>
    <w:rsid w:val="00F46414"/>
    <w:rsid w:val="00F50C96"/>
    <w:rsid w:val="00F513B1"/>
    <w:rsid w:val="00F548EB"/>
    <w:rsid w:val="00F54967"/>
    <w:rsid w:val="00F554F8"/>
    <w:rsid w:val="00F55A08"/>
    <w:rsid w:val="00F56CE4"/>
    <w:rsid w:val="00F60D0F"/>
    <w:rsid w:val="00F630C7"/>
    <w:rsid w:val="00F64E05"/>
    <w:rsid w:val="00F72169"/>
    <w:rsid w:val="00F73AF8"/>
    <w:rsid w:val="00F75683"/>
    <w:rsid w:val="00F7699B"/>
    <w:rsid w:val="00F775DE"/>
    <w:rsid w:val="00F81F9F"/>
    <w:rsid w:val="00F82F7C"/>
    <w:rsid w:val="00F90CF7"/>
    <w:rsid w:val="00F91DE9"/>
    <w:rsid w:val="00F93E9F"/>
    <w:rsid w:val="00FA27C5"/>
    <w:rsid w:val="00FA50B2"/>
    <w:rsid w:val="00FA5329"/>
    <w:rsid w:val="00FA5673"/>
    <w:rsid w:val="00FA59CB"/>
    <w:rsid w:val="00FA5FED"/>
    <w:rsid w:val="00FB15D2"/>
    <w:rsid w:val="00FB1FB8"/>
    <w:rsid w:val="00FB22C8"/>
    <w:rsid w:val="00FB2EBD"/>
    <w:rsid w:val="00FC0AAC"/>
    <w:rsid w:val="00FC3140"/>
    <w:rsid w:val="00FC410F"/>
    <w:rsid w:val="00FC7CE6"/>
    <w:rsid w:val="00FD14A3"/>
    <w:rsid w:val="00FE0A56"/>
    <w:rsid w:val="00FE1EF4"/>
    <w:rsid w:val="00FE3547"/>
    <w:rsid w:val="00FE7054"/>
    <w:rsid w:val="00FE730B"/>
    <w:rsid w:val="00FF1B44"/>
    <w:rsid w:val="00FF1E42"/>
    <w:rsid w:val="00FF22A2"/>
    <w:rsid w:val="00FF3859"/>
    <w:rsid w:val="00FF57A8"/>
    <w:rsid w:val="00FF6353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20109@shibaura-it.ac.jp" TargetMode="External"/><Relationship Id="rId13" Type="http://schemas.openxmlformats.org/officeDocument/2006/relationships/hyperlink" Target="mailto:lorena.parra@upm.es" TargetMode="External"/><Relationship Id="rId18" Type="http://schemas.openxmlformats.org/officeDocument/2006/relationships/hyperlink" Target="mailto:mardid@fis.upv.es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lberto.m.calero@ntnu.no" TargetMode="External"/><Relationship Id="rId7" Type="http://schemas.openxmlformats.org/officeDocument/2006/relationships/hyperlink" Target="mailto:rsugiura@naro.affrc.go.jp" TargetMode="External"/><Relationship Id="rId12" Type="http://schemas.openxmlformats.org/officeDocument/2006/relationships/hyperlink" Target="mailto:dparedes@vicomtech.org" TargetMode="External"/><Relationship Id="rId17" Type="http://schemas.openxmlformats.org/officeDocument/2006/relationships/hyperlink" Target="mailto:mabdelgu@uno.edu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jlloret@dcom.upv.es" TargetMode="External"/><Relationship Id="rId20" Type="http://schemas.openxmlformats.org/officeDocument/2006/relationships/hyperlink" Target="mailto:djwaz@gumed.edu.pl" TargetMode="External"/><Relationship Id="rId1" Type="http://schemas.openxmlformats.org/officeDocument/2006/relationships/styles" Target="styles.xml"/><Relationship Id="rId6" Type="http://schemas.openxmlformats.org/officeDocument/2006/relationships/hyperlink" Target="mailto:lmunoz@vicomtech.org" TargetMode="External"/><Relationship Id="rId11" Type="http://schemas.openxmlformats.org/officeDocument/2006/relationships/hyperlink" Target="mailto:pasg@ua.pt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mailto:laura.garcia@upct.es" TargetMode="External"/><Relationship Id="rId23" Type="http://schemas.openxmlformats.org/officeDocument/2006/relationships/hyperlink" Target="mailto:daniel.baumann@kit.edu" TargetMode="External"/><Relationship Id="rId10" Type="http://schemas.openxmlformats.org/officeDocument/2006/relationships/hyperlink" Target="mailto:perikos@ceid.upatras.gr" TargetMode="External"/><Relationship Id="rId19" Type="http://schemas.openxmlformats.org/officeDocument/2006/relationships/hyperlink" Target="mailto:sbaustin@uno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hwaz@gumed.edu.pl" TargetMode="External"/><Relationship Id="rId14" Type="http://schemas.openxmlformats.org/officeDocument/2006/relationships/hyperlink" Target="mailto:nicolashadjisavvas@gmail.com" TargetMode="External"/><Relationship Id="rId22" Type="http://schemas.openxmlformats.org/officeDocument/2006/relationships/hyperlink" Target="mailto:egi.brak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2024-11-14T00:58:00Z</dcterms:created>
  <dcterms:modified xsi:type="dcterms:W3CDTF">2024-11-14T02:59:00Z</dcterms:modified>
</cp:coreProperties>
</file>